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64" w:rsidRPr="00E64584" w:rsidRDefault="00EB1D64" w:rsidP="00CA53EA">
      <w:pPr>
        <w:rPr>
          <w:rFonts w:ascii="Times New Roman" w:hAnsi="Times New Roman"/>
          <w:sz w:val="22"/>
          <w:szCs w:val="22"/>
        </w:rPr>
      </w:pPr>
    </w:p>
    <w:p w:rsidR="00DB45E3" w:rsidRPr="002929F3" w:rsidRDefault="002B0F96" w:rsidP="00CA53EA">
      <w:pPr>
        <w:rPr>
          <w:rFonts w:ascii="Times New Roman" w:hAnsi="Times New Roman"/>
          <w:sz w:val="22"/>
          <w:szCs w:val="22"/>
          <w:highlight w:val="yellow"/>
        </w:rPr>
      </w:pPr>
      <w:r w:rsidRPr="002929F3">
        <w:rPr>
          <w:rFonts w:ascii="Times New Roman" w:hAnsi="Times New Roman"/>
          <w:sz w:val="22"/>
          <w:szCs w:val="22"/>
          <w:highlight w:val="yellow"/>
        </w:rPr>
        <w:t>Joe Jones</w:t>
      </w:r>
    </w:p>
    <w:p w:rsidR="00E64584" w:rsidRPr="002929F3" w:rsidRDefault="002B0F96" w:rsidP="00CA53EA">
      <w:pPr>
        <w:rPr>
          <w:rFonts w:ascii="Times New Roman" w:hAnsi="Times New Roman"/>
          <w:sz w:val="22"/>
          <w:szCs w:val="22"/>
          <w:highlight w:val="yellow"/>
        </w:rPr>
      </w:pPr>
      <w:r w:rsidRPr="002929F3">
        <w:rPr>
          <w:rFonts w:ascii="Times New Roman" w:hAnsi="Times New Roman"/>
          <w:sz w:val="22"/>
          <w:szCs w:val="22"/>
          <w:highlight w:val="yellow"/>
        </w:rPr>
        <w:t>Executive Vice President</w:t>
      </w:r>
    </w:p>
    <w:p w:rsidR="00E64584" w:rsidRPr="002929F3" w:rsidRDefault="002B0F96" w:rsidP="00CA53EA">
      <w:pPr>
        <w:rPr>
          <w:rFonts w:ascii="Times New Roman" w:hAnsi="Times New Roman"/>
          <w:sz w:val="22"/>
          <w:szCs w:val="22"/>
          <w:highlight w:val="yellow"/>
        </w:rPr>
      </w:pPr>
      <w:r w:rsidRPr="002929F3">
        <w:rPr>
          <w:rFonts w:ascii="Times New Roman" w:hAnsi="Times New Roman"/>
          <w:sz w:val="22"/>
          <w:szCs w:val="22"/>
          <w:highlight w:val="yellow"/>
        </w:rPr>
        <w:t>Good Enough Printing</w:t>
      </w:r>
    </w:p>
    <w:p w:rsidR="00E64584" w:rsidRPr="002929F3" w:rsidRDefault="002B0F96" w:rsidP="00CA53EA">
      <w:pPr>
        <w:rPr>
          <w:rFonts w:ascii="Times New Roman" w:hAnsi="Times New Roman"/>
          <w:sz w:val="22"/>
          <w:szCs w:val="22"/>
          <w:highlight w:val="yellow"/>
        </w:rPr>
      </w:pPr>
      <w:r w:rsidRPr="002929F3">
        <w:rPr>
          <w:rFonts w:ascii="Times New Roman" w:hAnsi="Times New Roman"/>
          <w:sz w:val="22"/>
          <w:szCs w:val="22"/>
          <w:highlight w:val="yellow"/>
        </w:rPr>
        <w:t>240 Nantucket St.</w:t>
      </w:r>
    </w:p>
    <w:p w:rsidR="00E64584" w:rsidRPr="00E64584" w:rsidRDefault="002B0F96" w:rsidP="00CA53EA">
      <w:pPr>
        <w:rPr>
          <w:rFonts w:ascii="Times New Roman" w:hAnsi="Times New Roman"/>
          <w:sz w:val="22"/>
          <w:szCs w:val="22"/>
        </w:rPr>
      </w:pPr>
      <w:r w:rsidRPr="002929F3">
        <w:rPr>
          <w:rFonts w:ascii="Times New Roman" w:hAnsi="Times New Roman"/>
          <w:sz w:val="22"/>
          <w:szCs w:val="22"/>
          <w:highlight w:val="yellow"/>
        </w:rPr>
        <w:t>Harpers Ferry, WV</w:t>
      </w:r>
      <w:r w:rsidR="00E64584" w:rsidRPr="002929F3">
        <w:rPr>
          <w:rFonts w:ascii="Times New Roman" w:hAnsi="Times New Roman"/>
          <w:sz w:val="22"/>
          <w:szCs w:val="22"/>
          <w:highlight w:val="yellow"/>
        </w:rPr>
        <w:t xml:space="preserve"> </w:t>
      </w:r>
      <w:r w:rsidRPr="002929F3">
        <w:rPr>
          <w:rFonts w:ascii="Times New Roman" w:hAnsi="Times New Roman"/>
          <w:sz w:val="22"/>
          <w:szCs w:val="22"/>
          <w:highlight w:val="yellow"/>
        </w:rPr>
        <w:t>18240</w:t>
      </w:r>
    </w:p>
    <w:p w:rsidR="00DB45E3" w:rsidRPr="00CA53EA" w:rsidRDefault="00DB45E3" w:rsidP="00CA53EA">
      <w:pPr>
        <w:rPr>
          <w:rFonts w:ascii="Times New Roman" w:hAnsi="Times New Roman"/>
          <w:sz w:val="22"/>
          <w:szCs w:val="22"/>
        </w:rPr>
      </w:pPr>
    </w:p>
    <w:p w:rsidR="00CA53EA" w:rsidRPr="00CA53EA" w:rsidRDefault="00CA53EA" w:rsidP="00CA53EA">
      <w:pPr>
        <w:rPr>
          <w:rFonts w:ascii="Times New Roman" w:hAnsi="Times New Roman"/>
          <w:sz w:val="22"/>
          <w:szCs w:val="22"/>
        </w:rPr>
      </w:pPr>
      <w:r w:rsidRPr="00CA53EA">
        <w:rPr>
          <w:rFonts w:ascii="Times New Roman" w:hAnsi="Times New Roman"/>
          <w:sz w:val="22"/>
          <w:szCs w:val="22"/>
        </w:rPr>
        <w:t xml:space="preserve">Dear </w:t>
      </w:r>
      <w:r w:rsidR="002B0F96" w:rsidRPr="002929F3">
        <w:rPr>
          <w:rFonts w:ascii="Times New Roman" w:hAnsi="Times New Roman"/>
          <w:sz w:val="22"/>
          <w:szCs w:val="22"/>
          <w:highlight w:val="yellow"/>
        </w:rPr>
        <w:t>Mr. Jones</w:t>
      </w:r>
      <w:r w:rsidRPr="00CA53EA">
        <w:rPr>
          <w:rFonts w:ascii="Times New Roman" w:hAnsi="Times New Roman"/>
          <w:sz w:val="22"/>
          <w:szCs w:val="22"/>
        </w:rPr>
        <w:t>:</w:t>
      </w:r>
    </w:p>
    <w:p w:rsidR="00CA53EA" w:rsidRPr="00CA53EA" w:rsidRDefault="00CA53EA" w:rsidP="00CA53EA">
      <w:pPr>
        <w:rPr>
          <w:rFonts w:ascii="Times New Roman" w:hAnsi="Times New Roman"/>
          <w:sz w:val="22"/>
          <w:szCs w:val="22"/>
        </w:rPr>
      </w:pPr>
    </w:p>
    <w:p w:rsidR="00CA53EA" w:rsidRDefault="00CA53EA" w:rsidP="00CA53EA">
      <w:pPr>
        <w:jc w:val="both"/>
        <w:rPr>
          <w:rFonts w:ascii="Times New Roman" w:hAnsi="Times New Roman"/>
          <w:sz w:val="22"/>
          <w:szCs w:val="22"/>
        </w:rPr>
      </w:pPr>
      <w:r w:rsidRPr="00CA53EA">
        <w:rPr>
          <w:rFonts w:ascii="Times New Roman" w:hAnsi="Times New Roman"/>
          <w:sz w:val="22"/>
          <w:szCs w:val="22"/>
        </w:rPr>
        <w:tab/>
      </w:r>
      <w:r w:rsidR="005B0AC5">
        <w:rPr>
          <w:rFonts w:ascii="Times New Roman" w:hAnsi="Times New Roman"/>
          <w:sz w:val="22"/>
          <w:szCs w:val="22"/>
        </w:rPr>
        <w:t xml:space="preserve">You have requested that </w:t>
      </w:r>
      <w:r w:rsidR="002929F3" w:rsidRPr="002929F3">
        <w:rPr>
          <w:rFonts w:ascii="Times New Roman" w:hAnsi="Times New Roman"/>
          <w:sz w:val="22"/>
          <w:szCs w:val="22"/>
          <w:highlight w:val="yellow"/>
        </w:rPr>
        <w:t>My Company</w:t>
      </w:r>
      <w:r w:rsidR="002B0F96" w:rsidRPr="002929F3">
        <w:rPr>
          <w:rFonts w:ascii="Times New Roman" w:hAnsi="Times New Roman"/>
          <w:sz w:val="22"/>
          <w:szCs w:val="22"/>
          <w:highlight w:val="yellow"/>
        </w:rPr>
        <w:t xml:space="preserve"> Printing</w:t>
      </w:r>
      <w:r w:rsidR="003B0415">
        <w:rPr>
          <w:rFonts w:ascii="Times New Roman" w:hAnsi="Times New Roman"/>
          <w:sz w:val="22"/>
          <w:szCs w:val="22"/>
        </w:rPr>
        <w:t xml:space="preserve">, a </w:t>
      </w:r>
      <w:r w:rsidR="002B0F96" w:rsidRPr="002929F3">
        <w:rPr>
          <w:rFonts w:ascii="Times New Roman" w:hAnsi="Times New Roman"/>
          <w:sz w:val="22"/>
          <w:szCs w:val="22"/>
          <w:highlight w:val="yellow"/>
        </w:rPr>
        <w:t>Wisconsin</w:t>
      </w:r>
      <w:r w:rsidR="003B0415">
        <w:rPr>
          <w:rFonts w:ascii="Times New Roman" w:hAnsi="Times New Roman"/>
          <w:sz w:val="22"/>
          <w:szCs w:val="22"/>
        </w:rPr>
        <w:t xml:space="preserve"> </w:t>
      </w:r>
      <w:r w:rsidR="00EB1D64">
        <w:rPr>
          <w:rFonts w:ascii="Times New Roman" w:hAnsi="Times New Roman"/>
          <w:sz w:val="22"/>
          <w:szCs w:val="22"/>
        </w:rPr>
        <w:t>limited liability company</w:t>
      </w:r>
      <w:r w:rsidR="00E1277F">
        <w:rPr>
          <w:rFonts w:ascii="Times New Roman" w:hAnsi="Times New Roman"/>
          <w:sz w:val="22"/>
          <w:szCs w:val="22"/>
        </w:rPr>
        <w:t xml:space="preserve"> </w:t>
      </w:r>
      <w:r w:rsidRPr="00CA53EA">
        <w:rPr>
          <w:rFonts w:ascii="Times New Roman" w:hAnsi="Times New Roman"/>
          <w:sz w:val="22"/>
          <w:szCs w:val="22"/>
        </w:rPr>
        <w:t>(the "</w:t>
      </w:r>
      <w:r w:rsidRPr="00CA53EA">
        <w:rPr>
          <w:rFonts w:ascii="Times New Roman" w:hAnsi="Times New Roman"/>
          <w:sz w:val="22"/>
          <w:szCs w:val="22"/>
          <w:u w:val="single"/>
        </w:rPr>
        <w:t>Company</w:t>
      </w:r>
      <w:r w:rsidRPr="00CA53EA">
        <w:rPr>
          <w:rFonts w:ascii="Times New Roman" w:hAnsi="Times New Roman"/>
          <w:sz w:val="22"/>
          <w:szCs w:val="22"/>
        </w:rPr>
        <w:t xml:space="preserve">") </w:t>
      </w:r>
      <w:r w:rsidR="005B0AC5">
        <w:rPr>
          <w:rFonts w:ascii="Times New Roman" w:hAnsi="Times New Roman"/>
          <w:sz w:val="22"/>
          <w:szCs w:val="22"/>
        </w:rPr>
        <w:t xml:space="preserve">provide you with </w:t>
      </w:r>
      <w:r w:rsidRPr="00CA53EA">
        <w:rPr>
          <w:rFonts w:ascii="Times New Roman" w:hAnsi="Times New Roman"/>
          <w:sz w:val="22"/>
          <w:szCs w:val="22"/>
        </w:rPr>
        <w:t xml:space="preserve">access to certain </w:t>
      </w:r>
      <w:r w:rsidR="002B0F96">
        <w:rPr>
          <w:rFonts w:ascii="Times New Roman" w:hAnsi="Times New Roman"/>
          <w:sz w:val="22"/>
          <w:szCs w:val="22"/>
        </w:rPr>
        <w:t>intellectual property and materials</w:t>
      </w:r>
      <w:r w:rsidRPr="00CA53EA">
        <w:rPr>
          <w:rFonts w:ascii="Times New Roman" w:hAnsi="Times New Roman"/>
          <w:sz w:val="22"/>
          <w:szCs w:val="22"/>
        </w:rPr>
        <w:t xml:space="preserve"> of the Company </w:t>
      </w:r>
      <w:r>
        <w:rPr>
          <w:rFonts w:ascii="Times New Roman" w:hAnsi="Times New Roman"/>
          <w:sz w:val="22"/>
          <w:szCs w:val="22"/>
        </w:rPr>
        <w:t>that is non-public, confidential or proprietary in nature</w:t>
      </w:r>
      <w:r w:rsidRPr="00CA53EA">
        <w:rPr>
          <w:rFonts w:ascii="Times New Roman" w:hAnsi="Times New Roman"/>
          <w:sz w:val="22"/>
          <w:szCs w:val="22"/>
        </w:rPr>
        <w:t>; this letter agreement (this "</w:t>
      </w:r>
      <w:r w:rsidRPr="00CA53EA">
        <w:rPr>
          <w:rFonts w:ascii="Times New Roman" w:hAnsi="Times New Roman"/>
          <w:sz w:val="22"/>
          <w:szCs w:val="22"/>
          <w:u w:val="single"/>
        </w:rPr>
        <w:t>Agreement</w:t>
      </w:r>
      <w:r w:rsidRPr="00CA53EA">
        <w:rPr>
          <w:rFonts w:ascii="Times New Roman" w:hAnsi="Times New Roman"/>
          <w:sz w:val="22"/>
          <w:szCs w:val="22"/>
        </w:rPr>
        <w:t xml:space="preserve">") will set forth certain limitations on disclosure of such information. As used </w:t>
      </w:r>
      <w:r>
        <w:rPr>
          <w:rFonts w:ascii="Times New Roman" w:hAnsi="Times New Roman"/>
          <w:sz w:val="22"/>
          <w:szCs w:val="22"/>
        </w:rPr>
        <w:t>in this Agreement</w:t>
      </w:r>
      <w:r w:rsidRPr="00CA53EA">
        <w:rPr>
          <w:rFonts w:ascii="Times New Roman" w:hAnsi="Times New Roman"/>
          <w:sz w:val="22"/>
          <w:szCs w:val="22"/>
        </w:rPr>
        <w:t xml:space="preserve">, the terms “you” and “your” shall refer to </w:t>
      </w:r>
      <w:r w:rsidR="002B0F96" w:rsidRPr="002929F3">
        <w:rPr>
          <w:rFonts w:ascii="Times New Roman" w:hAnsi="Times New Roman"/>
          <w:sz w:val="22"/>
          <w:szCs w:val="22"/>
          <w:highlight w:val="yellow"/>
        </w:rPr>
        <w:t>Good Enough Printing</w:t>
      </w:r>
      <w:r w:rsidR="00DB45E3">
        <w:rPr>
          <w:rFonts w:ascii="Times New Roman" w:hAnsi="Times New Roman"/>
          <w:sz w:val="22"/>
          <w:szCs w:val="22"/>
        </w:rPr>
        <w:t xml:space="preserve"> </w:t>
      </w:r>
      <w:r w:rsidRPr="00CA53EA">
        <w:rPr>
          <w:rFonts w:ascii="Times New Roman" w:hAnsi="Times New Roman"/>
          <w:sz w:val="22"/>
          <w:szCs w:val="22"/>
        </w:rPr>
        <w:t>together with its parent, subsidiaries, affiliates and divisions. The information</w:t>
      </w:r>
      <w:r w:rsidR="002B0F96">
        <w:rPr>
          <w:rFonts w:ascii="Times New Roman" w:hAnsi="Times New Roman"/>
          <w:sz w:val="22"/>
          <w:szCs w:val="22"/>
        </w:rPr>
        <w:t xml:space="preserve"> and materials</w:t>
      </w:r>
      <w:r w:rsidRPr="00CA53EA">
        <w:rPr>
          <w:rFonts w:ascii="Times New Roman" w:hAnsi="Times New Roman"/>
          <w:sz w:val="22"/>
          <w:szCs w:val="22"/>
        </w:rPr>
        <w:t xml:space="preserve"> (whether orally or in written, electronic, recorded or other form) furnished or disclosed in connection with </w:t>
      </w:r>
      <w:r w:rsidR="002B0F96">
        <w:rPr>
          <w:rFonts w:ascii="Times New Roman" w:hAnsi="Times New Roman"/>
          <w:sz w:val="22"/>
          <w:szCs w:val="22"/>
        </w:rPr>
        <w:t>our</w:t>
      </w:r>
      <w:r w:rsidRPr="00CA53EA">
        <w:rPr>
          <w:rFonts w:ascii="Times New Roman" w:hAnsi="Times New Roman"/>
          <w:sz w:val="22"/>
          <w:szCs w:val="22"/>
        </w:rPr>
        <w:t xml:space="preserve"> </w:t>
      </w:r>
      <w:r w:rsidR="00097A75">
        <w:rPr>
          <w:rFonts w:ascii="Times New Roman" w:hAnsi="Times New Roman"/>
          <w:sz w:val="22"/>
          <w:szCs w:val="22"/>
        </w:rPr>
        <w:t>business relationship</w:t>
      </w:r>
      <w:r w:rsidR="00E1277F">
        <w:rPr>
          <w:rFonts w:ascii="Times New Roman" w:hAnsi="Times New Roman"/>
          <w:sz w:val="22"/>
          <w:szCs w:val="22"/>
        </w:rPr>
        <w:t xml:space="preserve"> </w:t>
      </w:r>
      <w:r w:rsidRPr="00CA53EA">
        <w:rPr>
          <w:rFonts w:ascii="Times New Roman" w:hAnsi="Times New Roman"/>
          <w:sz w:val="22"/>
          <w:szCs w:val="22"/>
        </w:rPr>
        <w:t xml:space="preserve">to you </w:t>
      </w:r>
      <w:r w:rsidR="002B0F96">
        <w:rPr>
          <w:rFonts w:ascii="Times New Roman" w:hAnsi="Times New Roman"/>
          <w:sz w:val="22"/>
          <w:szCs w:val="22"/>
        </w:rPr>
        <w:t>and your</w:t>
      </w:r>
      <w:r w:rsidRPr="00CA53EA">
        <w:rPr>
          <w:rFonts w:ascii="Times New Roman" w:hAnsi="Times New Roman"/>
          <w:sz w:val="22"/>
          <w:szCs w:val="22"/>
        </w:rPr>
        <w:t xml:space="preserve"> employees, </w:t>
      </w:r>
      <w:r w:rsidR="006968F6">
        <w:rPr>
          <w:rFonts w:ascii="Times New Roman" w:hAnsi="Times New Roman"/>
          <w:sz w:val="22"/>
          <w:szCs w:val="22"/>
        </w:rPr>
        <w:t xml:space="preserve">and other </w:t>
      </w:r>
      <w:r w:rsidRPr="00CA53EA">
        <w:rPr>
          <w:rFonts w:ascii="Times New Roman" w:hAnsi="Times New Roman"/>
          <w:sz w:val="22"/>
          <w:szCs w:val="22"/>
        </w:rPr>
        <w:t xml:space="preserve">representatives </w:t>
      </w:r>
      <w:r>
        <w:rPr>
          <w:rFonts w:ascii="Times New Roman" w:hAnsi="Times New Roman"/>
          <w:sz w:val="22"/>
          <w:szCs w:val="22"/>
        </w:rPr>
        <w:t>(collectively, “</w:t>
      </w:r>
      <w:r w:rsidRPr="00CA53EA">
        <w:rPr>
          <w:rFonts w:ascii="Times New Roman" w:hAnsi="Times New Roman"/>
          <w:sz w:val="22"/>
          <w:szCs w:val="22"/>
          <w:u w:val="single"/>
        </w:rPr>
        <w:t>your Representatives</w:t>
      </w:r>
      <w:r w:rsidRPr="00CA53EA">
        <w:rPr>
          <w:rFonts w:ascii="Times New Roman" w:hAnsi="Times New Roman"/>
          <w:sz w:val="22"/>
          <w:szCs w:val="22"/>
        </w:rPr>
        <w:t xml:space="preserve">”) by the Company or </w:t>
      </w:r>
      <w:r>
        <w:rPr>
          <w:rFonts w:ascii="Times New Roman" w:hAnsi="Times New Roman"/>
          <w:sz w:val="22"/>
          <w:szCs w:val="22"/>
        </w:rPr>
        <w:t xml:space="preserve">its </w:t>
      </w:r>
      <w:r w:rsidRPr="00CA53EA">
        <w:rPr>
          <w:rFonts w:ascii="Times New Roman" w:hAnsi="Times New Roman"/>
          <w:sz w:val="22"/>
          <w:szCs w:val="22"/>
        </w:rPr>
        <w:t>representatives (collectively, “</w:t>
      </w:r>
      <w:r w:rsidRPr="00CA53EA">
        <w:rPr>
          <w:rFonts w:ascii="Times New Roman" w:hAnsi="Times New Roman"/>
          <w:sz w:val="22"/>
          <w:szCs w:val="22"/>
          <w:u w:val="single"/>
        </w:rPr>
        <w:t>our Representatives</w:t>
      </w:r>
      <w:r w:rsidRPr="00CA53EA">
        <w:rPr>
          <w:rFonts w:ascii="Times New Roman" w:hAnsi="Times New Roman"/>
          <w:sz w:val="22"/>
          <w:szCs w:val="22"/>
        </w:rPr>
        <w:t>”) prior to or after the date hereof</w:t>
      </w:r>
      <w:r w:rsidR="00E1277F">
        <w:rPr>
          <w:rFonts w:ascii="Times New Roman" w:hAnsi="Times New Roman"/>
          <w:sz w:val="22"/>
          <w:szCs w:val="22"/>
        </w:rPr>
        <w:t xml:space="preserve"> </w:t>
      </w:r>
      <w:r w:rsidRPr="00CA53EA">
        <w:rPr>
          <w:rFonts w:ascii="Times New Roman" w:hAnsi="Times New Roman"/>
          <w:sz w:val="22"/>
          <w:szCs w:val="22"/>
        </w:rPr>
        <w:t>is hereinafter referred to as the “</w:t>
      </w:r>
      <w:r w:rsidRPr="00CA53EA">
        <w:rPr>
          <w:rFonts w:ascii="Times New Roman" w:hAnsi="Times New Roman"/>
          <w:sz w:val="22"/>
          <w:szCs w:val="22"/>
          <w:u w:val="single"/>
        </w:rPr>
        <w:t>Confidential Information</w:t>
      </w:r>
      <w:r w:rsidR="005F66ED" w:rsidRPr="005F66ED">
        <w:rPr>
          <w:rFonts w:ascii="Times New Roman" w:hAnsi="Times New Roman"/>
          <w:sz w:val="22"/>
          <w:szCs w:val="22"/>
        </w:rPr>
        <w:t>”.</w:t>
      </w:r>
      <w:r w:rsidR="005F66ED">
        <w:rPr>
          <w:rFonts w:ascii="Times New Roman" w:hAnsi="Times New Roman"/>
          <w:sz w:val="22"/>
          <w:szCs w:val="22"/>
        </w:rPr>
        <w:t xml:space="preserve">  </w:t>
      </w:r>
      <w:r w:rsidRPr="002929F3">
        <w:rPr>
          <w:rFonts w:ascii="Times New Roman" w:hAnsi="Times New Roman"/>
          <w:sz w:val="22"/>
          <w:szCs w:val="22"/>
          <w:highlight w:val="yellow"/>
        </w:rPr>
        <w:t xml:space="preserve">Confidential Information includes </w:t>
      </w:r>
      <w:r w:rsidRPr="002929F3">
        <w:rPr>
          <w:rFonts w:ascii="Times New Roman" w:hAnsi="Times New Roman"/>
          <w:color w:val="000000"/>
          <w:sz w:val="22"/>
          <w:highlight w:val="yellow"/>
        </w:rPr>
        <w:t xml:space="preserve">all information concerning or related to the business, operations, </w:t>
      </w:r>
      <w:r w:rsidR="00687D29" w:rsidRPr="002929F3">
        <w:rPr>
          <w:rFonts w:ascii="Times New Roman" w:hAnsi="Times New Roman"/>
          <w:color w:val="000000"/>
          <w:sz w:val="22"/>
          <w:highlight w:val="yellow"/>
        </w:rPr>
        <w:t xml:space="preserve">or </w:t>
      </w:r>
      <w:r w:rsidRPr="002929F3">
        <w:rPr>
          <w:rFonts w:ascii="Times New Roman" w:hAnsi="Times New Roman"/>
          <w:color w:val="000000"/>
          <w:sz w:val="22"/>
          <w:highlight w:val="yellow"/>
        </w:rPr>
        <w:t>financial condition of the Company, regardless of the form in which such information appears and whether or not such information has been reduced to a tangible form and regardless of whether such information was previously disclosed or is hereafter disclosed to you, and specifically includes (a) </w:t>
      </w:r>
      <w:r w:rsidR="00687D29" w:rsidRPr="002929F3">
        <w:rPr>
          <w:rFonts w:ascii="Times New Roman" w:hAnsi="Times New Roman"/>
          <w:color w:val="000000"/>
          <w:sz w:val="22"/>
          <w:highlight w:val="yellow"/>
        </w:rPr>
        <w:t xml:space="preserve"> all financial statements, audit reports, and ot</w:t>
      </w:r>
      <w:bookmarkStart w:id="0" w:name="_GoBack"/>
      <w:bookmarkEnd w:id="0"/>
      <w:r w:rsidR="00687D29" w:rsidRPr="002929F3">
        <w:rPr>
          <w:rFonts w:ascii="Times New Roman" w:hAnsi="Times New Roman"/>
          <w:color w:val="000000"/>
          <w:sz w:val="22"/>
          <w:highlight w:val="yellow"/>
        </w:rPr>
        <w:t xml:space="preserve">her financial information of the Company, (b) </w:t>
      </w:r>
      <w:r w:rsidRPr="002929F3">
        <w:rPr>
          <w:rFonts w:ascii="Times New Roman" w:hAnsi="Times New Roman"/>
          <w:color w:val="000000"/>
          <w:sz w:val="22"/>
          <w:highlight w:val="yellow"/>
        </w:rPr>
        <w:t xml:space="preserve">all information regarding the officers, directors, employees, equity holders, </w:t>
      </w:r>
      <w:r w:rsidR="00097A75" w:rsidRPr="002929F3">
        <w:rPr>
          <w:rFonts w:ascii="Times New Roman" w:hAnsi="Times New Roman"/>
          <w:color w:val="000000"/>
          <w:sz w:val="22"/>
          <w:highlight w:val="yellow"/>
        </w:rPr>
        <w:t xml:space="preserve">customers, suppliers and sales representatives </w:t>
      </w:r>
      <w:r w:rsidRPr="002929F3">
        <w:rPr>
          <w:rFonts w:ascii="Times New Roman" w:hAnsi="Times New Roman"/>
          <w:color w:val="000000"/>
          <w:sz w:val="22"/>
          <w:highlight w:val="yellow"/>
        </w:rPr>
        <w:t xml:space="preserve">of the Company, </w:t>
      </w:r>
      <w:r w:rsidR="005B0AC5" w:rsidRPr="002929F3">
        <w:rPr>
          <w:rFonts w:ascii="Times New Roman" w:hAnsi="Times New Roman"/>
          <w:color w:val="000000"/>
          <w:sz w:val="22"/>
          <w:highlight w:val="yellow"/>
        </w:rPr>
        <w:t xml:space="preserve">and </w:t>
      </w:r>
      <w:r w:rsidRPr="002929F3">
        <w:rPr>
          <w:rFonts w:ascii="Times New Roman" w:hAnsi="Times New Roman"/>
          <w:color w:val="000000"/>
          <w:sz w:val="22"/>
          <w:highlight w:val="yellow"/>
        </w:rPr>
        <w:t>(</w:t>
      </w:r>
      <w:r w:rsidR="00687D29" w:rsidRPr="002929F3">
        <w:rPr>
          <w:rFonts w:ascii="Times New Roman" w:hAnsi="Times New Roman"/>
          <w:color w:val="000000"/>
          <w:sz w:val="22"/>
          <w:highlight w:val="yellow"/>
        </w:rPr>
        <w:t>c</w:t>
      </w:r>
      <w:r w:rsidR="005B0AC5" w:rsidRPr="002929F3">
        <w:rPr>
          <w:rFonts w:ascii="Times New Roman" w:hAnsi="Times New Roman"/>
          <w:color w:val="000000"/>
          <w:sz w:val="22"/>
          <w:highlight w:val="yellow"/>
        </w:rPr>
        <w:t xml:space="preserve">) all </w:t>
      </w:r>
      <w:r w:rsidRPr="002929F3">
        <w:rPr>
          <w:rFonts w:ascii="Times New Roman" w:hAnsi="Times New Roman"/>
          <w:color w:val="000000"/>
          <w:sz w:val="22"/>
          <w:highlight w:val="yellow"/>
        </w:rPr>
        <w:t>trade secrets</w:t>
      </w:r>
      <w:r w:rsidR="00097A75" w:rsidRPr="002929F3">
        <w:rPr>
          <w:rFonts w:ascii="Times New Roman" w:hAnsi="Times New Roman"/>
          <w:color w:val="000000"/>
          <w:sz w:val="22"/>
          <w:highlight w:val="yellow"/>
        </w:rPr>
        <w:t>,</w:t>
      </w:r>
      <w:r w:rsidRPr="002929F3">
        <w:rPr>
          <w:rFonts w:ascii="Times New Roman" w:hAnsi="Times New Roman"/>
          <w:color w:val="000000"/>
          <w:sz w:val="22"/>
          <w:highlight w:val="yellow"/>
        </w:rPr>
        <w:t xml:space="preserve"> know-how</w:t>
      </w:r>
      <w:r w:rsidR="00097A75" w:rsidRPr="002929F3">
        <w:rPr>
          <w:rFonts w:ascii="Times New Roman" w:hAnsi="Times New Roman"/>
          <w:color w:val="000000"/>
          <w:sz w:val="22"/>
          <w:highlight w:val="yellow"/>
        </w:rPr>
        <w:t>, budgets and business plans, strategic plans and forecasts</w:t>
      </w:r>
      <w:r w:rsidRPr="002929F3">
        <w:rPr>
          <w:rFonts w:ascii="Times New Roman" w:hAnsi="Times New Roman"/>
          <w:color w:val="000000"/>
          <w:sz w:val="22"/>
          <w:highlight w:val="yellow"/>
        </w:rPr>
        <w:t xml:space="preserve"> of the Company.</w:t>
      </w:r>
      <w:r>
        <w:rPr>
          <w:rFonts w:ascii="Times New Roman" w:hAnsi="Times New Roman"/>
          <w:color w:val="000000"/>
          <w:sz w:val="22"/>
        </w:rPr>
        <w:t xml:space="preserve"> </w:t>
      </w:r>
    </w:p>
    <w:p w:rsidR="00CA53EA" w:rsidRDefault="00CA53EA"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sidRPr="00CA53EA">
        <w:rPr>
          <w:rFonts w:ascii="Times New Roman" w:hAnsi="Times New Roman"/>
          <w:sz w:val="22"/>
          <w:szCs w:val="22"/>
        </w:rPr>
        <w:t xml:space="preserve">In consideration of </w:t>
      </w:r>
      <w:r>
        <w:rPr>
          <w:rFonts w:ascii="Times New Roman" w:hAnsi="Times New Roman"/>
          <w:sz w:val="22"/>
          <w:szCs w:val="22"/>
        </w:rPr>
        <w:t xml:space="preserve">the Company </w:t>
      </w:r>
      <w:r w:rsidRPr="00CA53EA">
        <w:rPr>
          <w:rFonts w:ascii="Times New Roman" w:hAnsi="Times New Roman"/>
          <w:sz w:val="22"/>
          <w:szCs w:val="22"/>
        </w:rPr>
        <w:t>furnishing you with the Confidential Information, you hereby agree as follows:</w:t>
      </w:r>
    </w:p>
    <w:p w:rsidR="00CA53EA" w:rsidRPr="00CA53EA" w:rsidRDefault="00CA53EA"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Pr>
          <w:rFonts w:ascii="Times New Roman" w:hAnsi="Times New Roman"/>
          <w:sz w:val="22"/>
          <w:szCs w:val="22"/>
        </w:rPr>
        <w:tab/>
      </w:r>
      <w:r w:rsidRPr="00CA53EA">
        <w:rPr>
          <w:rFonts w:ascii="Times New Roman" w:hAnsi="Times New Roman"/>
          <w:sz w:val="22"/>
          <w:szCs w:val="22"/>
        </w:rPr>
        <w:t>1.</w:t>
      </w:r>
      <w:r w:rsidRPr="00CA53EA">
        <w:rPr>
          <w:rFonts w:ascii="Times New Roman" w:hAnsi="Times New Roman"/>
          <w:sz w:val="22"/>
          <w:szCs w:val="22"/>
        </w:rPr>
        <w:tab/>
        <w:t xml:space="preserve">You hereby acknowledge the confidential and proprietary nature of the Confidential Information and agree that the Confidential Information will be kept confidential by you and your Representatives and shall not, without the prior written consent of </w:t>
      </w:r>
      <w:r>
        <w:rPr>
          <w:rFonts w:ascii="Times New Roman" w:hAnsi="Times New Roman"/>
          <w:sz w:val="22"/>
          <w:szCs w:val="22"/>
        </w:rPr>
        <w:t>the Company</w:t>
      </w:r>
      <w:r w:rsidRPr="00CA53EA">
        <w:rPr>
          <w:rFonts w:ascii="Times New Roman" w:hAnsi="Times New Roman"/>
          <w:sz w:val="22"/>
          <w:szCs w:val="22"/>
        </w:rPr>
        <w:t xml:space="preserve">, be disclosed by you or your Representatives, in any manner whatsoever, in whole or in part, and shall not be used by you or your Representatives other than for the sole purpose of the possible </w:t>
      </w:r>
      <w:r w:rsidR="00097A75">
        <w:rPr>
          <w:rFonts w:ascii="Times New Roman" w:hAnsi="Times New Roman"/>
          <w:sz w:val="22"/>
          <w:szCs w:val="22"/>
        </w:rPr>
        <w:t>business relationship</w:t>
      </w:r>
      <w:r w:rsidR="00E1277F">
        <w:rPr>
          <w:rFonts w:ascii="Times New Roman" w:hAnsi="Times New Roman"/>
          <w:sz w:val="22"/>
          <w:szCs w:val="22"/>
        </w:rPr>
        <w:t xml:space="preserve"> </w:t>
      </w:r>
      <w:r w:rsidRPr="00CA53EA">
        <w:rPr>
          <w:rFonts w:ascii="Times New Roman" w:hAnsi="Times New Roman"/>
          <w:sz w:val="22"/>
          <w:szCs w:val="22"/>
        </w:rPr>
        <w:t xml:space="preserve">described above. Moreover, you agree to reveal the Confidential Information only to those of your Representatives who need to know the Confidential Information for the purpose of </w:t>
      </w:r>
      <w:r w:rsidR="005B0AC5">
        <w:rPr>
          <w:rFonts w:ascii="Times New Roman" w:hAnsi="Times New Roman"/>
          <w:sz w:val="22"/>
          <w:szCs w:val="22"/>
        </w:rPr>
        <w:t>your business relationship with the Company</w:t>
      </w:r>
      <w:r w:rsidRPr="00CA53EA">
        <w:rPr>
          <w:rFonts w:ascii="Times New Roman" w:hAnsi="Times New Roman"/>
          <w:sz w:val="22"/>
          <w:szCs w:val="22"/>
        </w:rPr>
        <w:t>, who are informed by you of the confidential nature of the Confidential Information and who shall agree to be bound by the terms and conditions of this Agreement.</w:t>
      </w:r>
    </w:p>
    <w:p w:rsidR="00CA53EA" w:rsidRPr="00CA53EA" w:rsidRDefault="00CA53EA"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Pr>
          <w:rFonts w:ascii="Times New Roman" w:hAnsi="Times New Roman"/>
          <w:sz w:val="22"/>
          <w:szCs w:val="22"/>
        </w:rPr>
        <w:tab/>
      </w:r>
      <w:r w:rsidRPr="00CA53EA">
        <w:rPr>
          <w:rFonts w:ascii="Times New Roman" w:hAnsi="Times New Roman"/>
          <w:sz w:val="22"/>
          <w:szCs w:val="22"/>
        </w:rPr>
        <w:t>2.</w:t>
      </w:r>
      <w:r w:rsidRPr="00CA53EA">
        <w:rPr>
          <w:rFonts w:ascii="Times New Roman" w:hAnsi="Times New Roman"/>
          <w:sz w:val="22"/>
          <w:szCs w:val="22"/>
        </w:rPr>
        <w:tab/>
        <w:t xml:space="preserve">You and your Representatives will not </w:t>
      </w:r>
      <w:r w:rsidR="004F6E28" w:rsidRPr="00CA53EA">
        <w:rPr>
          <w:rFonts w:ascii="Times New Roman" w:hAnsi="Times New Roman"/>
          <w:sz w:val="22"/>
          <w:szCs w:val="22"/>
        </w:rPr>
        <w:t xml:space="preserve">(i) </w:t>
      </w:r>
      <w:r w:rsidRPr="00CA53EA">
        <w:rPr>
          <w:rFonts w:ascii="Times New Roman" w:hAnsi="Times New Roman"/>
          <w:sz w:val="22"/>
          <w:szCs w:val="22"/>
        </w:rPr>
        <w:t xml:space="preserve">except as required by applicable law, regulation or legal process, and in such case only after compliance with paragraph </w:t>
      </w:r>
      <w:r w:rsidR="00E1277F">
        <w:rPr>
          <w:rFonts w:ascii="Times New Roman" w:hAnsi="Times New Roman"/>
          <w:sz w:val="22"/>
          <w:szCs w:val="22"/>
        </w:rPr>
        <w:t>4</w:t>
      </w:r>
      <w:r w:rsidRPr="00CA53EA">
        <w:rPr>
          <w:rFonts w:ascii="Times New Roman" w:hAnsi="Times New Roman"/>
          <w:sz w:val="22"/>
          <w:szCs w:val="22"/>
        </w:rPr>
        <w:t xml:space="preserve"> below, without </w:t>
      </w:r>
      <w:r>
        <w:rPr>
          <w:rFonts w:ascii="Times New Roman" w:hAnsi="Times New Roman"/>
          <w:sz w:val="22"/>
          <w:szCs w:val="22"/>
        </w:rPr>
        <w:t xml:space="preserve">the Company’s </w:t>
      </w:r>
      <w:r w:rsidRPr="00CA53EA">
        <w:rPr>
          <w:rFonts w:ascii="Times New Roman" w:hAnsi="Times New Roman"/>
          <w:sz w:val="22"/>
          <w:szCs w:val="22"/>
        </w:rPr>
        <w:t xml:space="preserve">prior written consent, disclose to any person the fact that the Confidential Information has been made available to you; </w:t>
      </w:r>
      <w:r w:rsidR="00E1277F">
        <w:rPr>
          <w:rFonts w:ascii="Times New Roman" w:hAnsi="Times New Roman"/>
          <w:sz w:val="22"/>
          <w:szCs w:val="22"/>
        </w:rPr>
        <w:t xml:space="preserve">or </w:t>
      </w:r>
      <w:r w:rsidRPr="00CA53EA">
        <w:rPr>
          <w:rFonts w:ascii="Times New Roman" w:hAnsi="Times New Roman"/>
          <w:sz w:val="22"/>
          <w:szCs w:val="22"/>
        </w:rPr>
        <w:t xml:space="preserve">(ii) use the Confidential Information in any way detrimental to the Company. </w:t>
      </w:r>
    </w:p>
    <w:p w:rsidR="00CA53EA" w:rsidRPr="00CA53EA" w:rsidRDefault="00CA53EA"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Pr>
          <w:rFonts w:ascii="Times New Roman" w:hAnsi="Times New Roman"/>
          <w:sz w:val="22"/>
          <w:szCs w:val="22"/>
        </w:rPr>
        <w:tab/>
      </w:r>
      <w:r w:rsidRPr="00CA53EA">
        <w:rPr>
          <w:rFonts w:ascii="Times New Roman" w:hAnsi="Times New Roman"/>
          <w:sz w:val="22"/>
          <w:szCs w:val="22"/>
        </w:rPr>
        <w:t>3.</w:t>
      </w:r>
      <w:r w:rsidRPr="00CA53EA">
        <w:rPr>
          <w:rFonts w:ascii="Times New Roman" w:hAnsi="Times New Roman"/>
          <w:sz w:val="22"/>
          <w:szCs w:val="22"/>
        </w:rPr>
        <w:tab/>
      </w:r>
      <w:r w:rsidR="005B0AC5">
        <w:rPr>
          <w:rFonts w:ascii="Times New Roman" w:hAnsi="Times New Roman"/>
          <w:sz w:val="22"/>
          <w:szCs w:val="22"/>
        </w:rPr>
        <w:t>A</w:t>
      </w:r>
      <w:r w:rsidRPr="00CA53EA">
        <w:rPr>
          <w:rFonts w:ascii="Times New Roman" w:hAnsi="Times New Roman"/>
          <w:sz w:val="22"/>
          <w:szCs w:val="22"/>
        </w:rPr>
        <w:t xml:space="preserve">t any time upon the request of </w:t>
      </w:r>
      <w:r>
        <w:rPr>
          <w:rFonts w:ascii="Times New Roman" w:hAnsi="Times New Roman"/>
          <w:sz w:val="22"/>
          <w:szCs w:val="22"/>
        </w:rPr>
        <w:t xml:space="preserve">the Company </w:t>
      </w:r>
      <w:r w:rsidRPr="00CA53EA">
        <w:rPr>
          <w:rFonts w:ascii="Times New Roman" w:hAnsi="Times New Roman"/>
          <w:sz w:val="22"/>
          <w:szCs w:val="22"/>
        </w:rPr>
        <w:t xml:space="preserve">or any of our Representatives for any reason, you will immediately, and at your sole expense, return to </w:t>
      </w:r>
      <w:r>
        <w:rPr>
          <w:rFonts w:ascii="Times New Roman" w:hAnsi="Times New Roman"/>
          <w:sz w:val="22"/>
          <w:szCs w:val="22"/>
        </w:rPr>
        <w:t xml:space="preserve">the Company </w:t>
      </w:r>
      <w:r w:rsidRPr="00CA53EA">
        <w:rPr>
          <w:rFonts w:ascii="Times New Roman" w:hAnsi="Times New Roman"/>
          <w:sz w:val="22"/>
          <w:szCs w:val="22"/>
        </w:rPr>
        <w:t>all of the Confidential Information</w:t>
      </w:r>
      <w:r w:rsidR="00E1277F">
        <w:rPr>
          <w:rFonts w:ascii="Times New Roman" w:hAnsi="Times New Roman"/>
          <w:sz w:val="22"/>
          <w:szCs w:val="22"/>
        </w:rPr>
        <w:t xml:space="preserve"> </w:t>
      </w:r>
      <w:r w:rsidRPr="00CA53EA">
        <w:rPr>
          <w:rFonts w:ascii="Times New Roman" w:hAnsi="Times New Roman"/>
          <w:sz w:val="22"/>
          <w:szCs w:val="22"/>
        </w:rPr>
        <w:t xml:space="preserve">or destroy the same, without any retention of copies. </w:t>
      </w:r>
    </w:p>
    <w:p w:rsidR="00CA53EA" w:rsidRPr="00CA53EA" w:rsidRDefault="00CA53EA"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Pr>
          <w:rFonts w:ascii="Times New Roman" w:hAnsi="Times New Roman"/>
          <w:sz w:val="22"/>
          <w:szCs w:val="22"/>
        </w:rPr>
        <w:tab/>
      </w:r>
      <w:r w:rsidR="00E1277F">
        <w:rPr>
          <w:rFonts w:ascii="Times New Roman" w:hAnsi="Times New Roman"/>
          <w:sz w:val="22"/>
          <w:szCs w:val="22"/>
        </w:rPr>
        <w:t>4</w:t>
      </w:r>
      <w:r w:rsidRPr="00CA53EA">
        <w:rPr>
          <w:rFonts w:ascii="Times New Roman" w:hAnsi="Times New Roman"/>
          <w:sz w:val="22"/>
          <w:szCs w:val="22"/>
        </w:rPr>
        <w:t>.</w:t>
      </w:r>
      <w:r w:rsidRPr="00CA53EA">
        <w:rPr>
          <w:rFonts w:ascii="Times New Roman" w:hAnsi="Times New Roman"/>
          <w:sz w:val="22"/>
          <w:szCs w:val="22"/>
        </w:rPr>
        <w:tab/>
        <w:t xml:space="preserve">In the event that you or any of your Representatives receives notification of a legal requirement to disclose, or becomes legally compelled to disclose, any of the Confidential Information, </w:t>
      </w:r>
      <w:r w:rsidRPr="00CA53EA">
        <w:rPr>
          <w:rFonts w:ascii="Times New Roman" w:hAnsi="Times New Roman"/>
          <w:sz w:val="22"/>
          <w:szCs w:val="22"/>
        </w:rPr>
        <w:lastRenderedPageBreak/>
        <w:t xml:space="preserve">you will provide </w:t>
      </w:r>
      <w:r>
        <w:rPr>
          <w:rFonts w:ascii="Times New Roman" w:hAnsi="Times New Roman"/>
          <w:sz w:val="22"/>
          <w:szCs w:val="22"/>
        </w:rPr>
        <w:t xml:space="preserve">the Company </w:t>
      </w:r>
      <w:r w:rsidRPr="00CA53EA">
        <w:rPr>
          <w:rFonts w:ascii="Times New Roman" w:hAnsi="Times New Roman"/>
          <w:sz w:val="22"/>
          <w:szCs w:val="22"/>
        </w:rPr>
        <w:t xml:space="preserve">with prompt written notice (which shall be given not less than five business days in advance of the time for any such disclosure) so that </w:t>
      </w:r>
      <w:r w:rsidR="00C5012F">
        <w:rPr>
          <w:rFonts w:ascii="Times New Roman" w:hAnsi="Times New Roman"/>
          <w:sz w:val="22"/>
          <w:szCs w:val="22"/>
        </w:rPr>
        <w:t xml:space="preserve">the Company </w:t>
      </w:r>
      <w:r w:rsidRPr="00CA53EA">
        <w:rPr>
          <w:rFonts w:ascii="Times New Roman" w:hAnsi="Times New Roman"/>
          <w:sz w:val="22"/>
          <w:szCs w:val="22"/>
        </w:rPr>
        <w:t xml:space="preserve">may seek a protective order or other appropriate remedy. </w:t>
      </w:r>
    </w:p>
    <w:p w:rsidR="00C5012F" w:rsidRPr="00CA53EA" w:rsidRDefault="00C5012F" w:rsidP="00CA53EA">
      <w:pPr>
        <w:jc w:val="both"/>
        <w:rPr>
          <w:rFonts w:ascii="Times New Roman" w:hAnsi="Times New Roman"/>
          <w:sz w:val="22"/>
          <w:szCs w:val="22"/>
        </w:rPr>
      </w:pPr>
    </w:p>
    <w:p w:rsidR="00CA53EA" w:rsidRDefault="00C5012F" w:rsidP="00CA53EA">
      <w:pPr>
        <w:jc w:val="both"/>
        <w:rPr>
          <w:rFonts w:ascii="Times New Roman" w:hAnsi="Times New Roman"/>
          <w:sz w:val="22"/>
          <w:szCs w:val="22"/>
        </w:rPr>
      </w:pPr>
      <w:r>
        <w:rPr>
          <w:rFonts w:ascii="Times New Roman" w:hAnsi="Times New Roman"/>
          <w:sz w:val="22"/>
          <w:szCs w:val="22"/>
        </w:rPr>
        <w:tab/>
      </w:r>
      <w:r w:rsidR="00E1277F">
        <w:rPr>
          <w:rFonts w:ascii="Times New Roman" w:hAnsi="Times New Roman"/>
          <w:sz w:val="22"/>
          <w:szCs w:val="22"/>
        </w:rPr>
        <w:t>5</w:t>
      </w:r>
      <w:r w:rsidR="00CA53EA" w:rsidRPr="00CA53EA">
        <w:rPr>
          <w:rFonts w:ascii="Times New Roman" w:hAnsi="Times New Roman"/>
          <w:sz w:val="22"/>
          <w:szCs w:val="22"/>
        </w:rPr>
        <w:t>.</w:t>
      </w:r>
      <w:r w:rsidR="00CA53EA" w:rsidRPr="00CA53EA">
        <w:rPr>
          <w:rFonts w:ascii="Times New Roman" w:hAnsi="Times New Roman"/>
          <w:sz w:val="22"/>
          <w:szCs w:val="22"/>
        </w:rPr>
        <w:tab/>
        <w:t xml:space="preserve">In the event of any breach of this Agreement, you acknowledge and agree that money damages would not be a sufficient remedy, and </w:t>
      </w:r>
      <w:r w:rsidR="002C7A24">
        <w:rPr>
          <w:rFonts w:ascii="Times New Roman" w:hAnsi="Times New Roman"/>
          <w:sz w:val="22"/>
          <w:szCs w:val="22"/>
        </w:rPr>
        <w:t xml:space="preserve">the Company </w:t>
      </w:r>
      <w:r w:rsidR="00CA53EA" w:rsidRPr="00CA53EA">
        <w:rPr>
          <w:rFonts w:ascii="Times New Roman" w:hAnsi="Times New Roman"/>
          <w:sz w:val="22"/>
          <w:szCs w:val="22"/>
        </w:rPr>
        <w:t xml:space="preserve">therefore shall be entitled to equitable relief, including in the form of injunctions and orders for specific performance, in an action instituted in any court having subject matter jurisdiction, in addition to all other remedies available to </w:t>
      </w:r>
      <w:r w:rsidR="002C7A24">
        <w:rPr>
          <w:rFonts w:ascii="Times New Roman" w:hAnsi="Times New Roman"/>
          <w:sz w:val="22"/>
          <w:szCs w:val="22"/>
        </w:rPr>
        <w:t xml:space="preserve">the Company </w:t>
      </w:r>
      <w:r w:rsidR="00CA53EA" w:rsidRPr="00CA53EA">
        <w:rPr>
          <w:rFonts w:ascii="Times New Roman" w:hAnsi="Times New Roman"/>
          <w:sz w:val="22"/>
          <w:szCs w:val="22"/>
        </w:rPr>
        <w:t xml:space="preserve">with respect thereto at law or in equity. In the event of any legal proceedings to enforce any provision of this Agreement, </w:t>
      </w:r>
      <w:r w:rsidR="002C7A24">
        <w:rPr>
          <w:rFonts w:ascii="Times New Roman" w:hAnsi="Times New Roman"/>
          <w:sz w:val="22"/>
          <w:szCs w:val="22"/>
        </w:rPr>
        <w:t xml:space="preserve">the Company </w:t>
      </w:r>
      <w:r w:rsidR="00CA53EA" w:rsidRPr="00CA53EA">
        <w:rPr>
          <w:rFonts w:ascii="Times New Roman" w:hAnsi="Times New Roman"/>
          <w:sz w:val="22"/>
          <w:szCs w:val="22"/>
        </w:rPr>
        <w:t xml:space="preserve">shall be entitled to recover its costs incurred therein, including its reasonable legal fees and expenses. </w:t>
      </w:r>
    </w:p>
    <w:p w:rsidR="002C7A24" w:rsidRPr="00CA53EA" w:rsidRDefault="002C7A24" w:rsidP="00CA53EA">
      <w:pPr>
        <w:jc w:val="both"/>
        <w:rPr>
          <w:rFonts w:ascii="Times New Roman" w:hAnsi="Times New Roman"/>
          <w:sz w:val="22"/>
          <w:szCs w:val="22"/>
        </w:rPr>
      </w:pPr>
    </w:p>
    <w:p w:rsidR="00CA53EA" w:rsidRDefault="002C7A24" w:rsidP="00CA53EA">
      <w:pPr>
        <w:jc w:val="both"/>
        <w:rPr>
          <w:rFonts w:ascii="Times New Roman" w:hAnsi="Times New Roman"/>
          <w:sz w:val="22"/>
          <w:szCs w:val="22"/>
        </w:rPr>
      </w:pPr>
      <w:r>
        <w:rPr>
          <w:rFonts w:ascii="Times New Roman" w:hAnsi="Times New Roman"/>
          <w:sz w:val="22"/>
          <w:szCs w:val="22"/>
        </w:rPr>
        <w:tab/>
      </w:r>
      <w:r w:rsidR="00E1277F">
        <w:rPr>
          <w:rFonts w:ascii="Times New Roman" w:hAnsi="Times New Roman"/>
          <w:sz w:val="22"/>
          <w:szCs w:val="22"/>
        </w:rPr>
        <w:t>6</w:t>
      </w:r>
      <w:r w:rsidR="00CA53EA" w:rsidRPr="00CA53EA">
        <w:rPr>
          <w:rFonts w:ascii="Times New Roman" w:hAnsi="Times New Roman"/>
          <w:sz w:val="22"/>
          <w:szCs w:val="22"/>
        </w:rPr>
        <w:t>.</w:t>
      </w:r>
      <w:r w:rsidR="00CA53EA" w:rsidRPr="00CA53EA">
        <w:rPr>
          <w:rFonts w:ascii="Times New Roman" w:hAnsi="Times New Roman"/>
          <w:sz w:val="22"/>
          <w:szCs w:val="22"/>
        </w:rPr>
        <w:tab/>
        <w:t>The provisions of this Agreement shall be severable in the event that any of the provisions hereof are held by a court of competent jurisdiction to be invalid, void or otherwise unenforceable, and the remaining provisions shall remain enforceable to the fullest extent permitted by law.</w:t>
      </w:r>
    </w:p>
    <w:p w:rsidR="002C7A24" w:rsidRPr="00CA53EA" w:rsidRDefault="002C7A24" w:rsidP="00CA53EA">
      <w:pPr>
        <w:jc w:val="both"/>
        <w:rPr>
          <w:rFonts w:ascii="Times New Roman" w:hAnsi="Times New Roman"/>
          <w:sz w:val="22"/>
          <w:szCs w:val="22"/>
        </w:rPr>
      </w:pPr>
    </w:p>
    <w:p w:rsidR="00CA53EA" w:rsidRDefault="005F66ED" w:rsidP="00CA53EA">
      <w:pPr>
        <w:jc w:val="both"/>
        <w:rPr>
          <w:rFonts w:ascii="Times New Roman" w:hAnsi="Times New Roman"/>
          <w:sz w:val="22"/>
          <w:szCs w:val="22"/>
        </w:rPr>
      </w:pPr>
      <w:r>
        <w:rPr>
          <w:rFonts w:ascii="Times New Roman" w:hAnsi="Times New Roman"/>
          <w:sz w:val="22"/>
          <w:szCs w:val="22"/>
        </w:rPr>
        <w:tab/>
      </w:r>
      <w:r w:rsidR="00E1277F">
        <w:rPr>
          <w:rFonts w:ascii="Times New Roman" w:hAnsi="Times New Roman"/>
          <w:sz w:val="22"/>
          <w:szCs w:val="22"/>
        </w:rPr>
        <w:t>7</w:t>
      </w:r>
      <w:r w:rsidR="00CA53EA" w:rsidRPr="00CA53EA">
        <w:rPr>
          <w:rFonts w:ascii="Times New Roman" w:hAnsi="Times New Roman"/>
          <w:sz w:val="22"/>
          <w:szCs w:val="22"/>
        </w:rPr>
        <w:t>.</w:t>
      </w:r>
      <w:r w:rsidR="00CA53EA" w:rsidRPr="00CA53EA">
        <w:rPr>
          <w:rFonts w:ascii="Times New Roman" w:hAnsi="Times New Roman"/>
          <w:sz w:val="22"/>
          <w:szCs w:val="22"/>
        </w:rPr>
        <w:tab/>
        <w:t>This Agreement and its provisions may not be waived, amended or modified except by an instrument in writing signed by the party against which such waiver, amendment or modification is sought to be enforced, and such written instrument shall set forth specifically the provision of this Agreement which is to be so waived, amended or modified.</w:t>
      </w:r>
    </w:p>
    <w:p w:rsidR="002C7A24" w:rsidRPr="00CA53EA" w:rsidRDefault="002C7A24" w:rsidP="00CA53EA">
      <w:pPr>
        <w:jc w:val="both"/>
        <w:rPr>
          <w:rFonts w:ascii="Times New Roman" w:hAnsi="Times New Roman"/>
          <w:sz w:val="22"/>
          <w:szCs w:val="22"/>
        </w:rPr>
      </w:pPr>
    </w:p>
    <w:p w:rsidR="00CA53EA" w:rsidRDefault="005F66ED" w:rsidP="00CA53EA">
      <w:pPr>
        <w:jc w:val="both"/>
        <w:rPr>
          <w:rFonts w:ascii="Times New Roman" w:hAnsi="Times New Roman"/>
          <w:sz w:val="22"/>
          <w:szCs w:val="22"/>
        </w:rPr>
      </w:pPr>
      <w:r>
        <w:rPr>
          <w:rFonts w:ascii="Times New Roman" w:hAnsi="Times New Roman"/>
          <w:sz w:val="22"/>
          <w:szCs w:val="22"/>
        </w:rPr>
        <w:tab/>
      </w:r>
      <w:r w:rsidR="00E1277F">
        <w:rPr>
          <w:rFonts w:ascii="Times New Roman" w:hAnsi="Times New Roman"/>
          <w:sz w:val="22"/>
          <w:szCs w:val="22"/>
        </w:rPr>
        <w:t>8</w:t>
      </w:r>
      <w:r w:rsidR="00CA53EA" w:rsidRPr="00CA53EA">
        <w:rPr>
          <w:rFonts w:ascii="Times New Roman" w:hAnsi="Times New Roman"/>
          <w:sz w:val="22"/>
          <w:szCs w:val="22"/>
        </w:rPr>
        <w:t>.</w:t>
      </w:r>
      <w:r w:rsidR="00CA53EA" w:rsidRPr="00CA53EA">
        <w:rPr>
          <w:rFonts w:ascii="Times New Roman" w:hAnsi="Times New Roman"/>
          <w:sz w:val="22"/>
          <w:szCs w:val="22"/>
        </w:rPr>
        <w:tab/>
        <w:t xml:space="preserve">This Agreement shall be governed and construed in accordance with the laws of </w:t>
      </w:r>
      <w:r w:rsidR="002B0F96" w:rsidRPr="002929F3">
        <w:rPr>
          <w:rFonts w:ascii="Times New Roman" w:hAnsi="Times New Roman"/>
          <w:sz w:val="22"/>
          <w:szCs w:val="22"/>
          <w:highlight w:val="yellow"/>
        </w:rPr>
        <w:t>Wisconsin</w:t>
      </w:r>
      <w:r w:rsidR="00CA53EA" w:rsidRPr="00CA53EA">
        <w:rPr>
          <w:rFonts w:ascii="Times New Roman" w:hAnsi="Times New Roman"/>
          <w:sz w:val="22"/>
          <w:szCs w:val="22"/>
        </w:rPr>
        <w:t xml:space="preserve"> without reference to any conflict of laws principles. </w:t>
      </w:r>
    </w:p>
    <w:p w:rsidR="00687D29" w:rsidRDefault="00687D29" w:rsidP="00CA53EA">
      <w:pPr>
        <w:jc w:val="both"/>
        <w:rPr>
          <w:rFonts w:ascii="Times New Roman" w:hAnsi="Times New Roman"/>
          <w:sz w:val="22"/>
          <w:szCs w:val="22"/>
        </w:rPr>
      </w:pPr>
    </w:p>
    <w:p w:rsidR="00CA53EA" w:rsidRDefault="00CA53EA" w:rsidP="00CA53EA">
      <w:pPr>
        <w:jc w:val="both"/>
        <w:rPr>
          <w:rFonts w:ascii="Times New Roman" w:hAnsi="Times New Roman"/>
          <w:sz w:val="22"/>
          <w:szCs w:val="22"/>
        </w:rPr>
      </w:pPr>
      <w:r w:rsidRPr="00CA53EA">
        <w:rPr>
          <w:rFonts w:ascii="Times New Roman" w:hAnsi="Times New Roman"/>
          <w:sz w:val="22"/>
          <w:szCs w:val="22"/>
        </w:rPr>
        <w:t>Please acknowledge your agreement to the foregoing by countersigning this letter in the place provided below and returning the original copy to us.</w:t>
      </w:r>
    </w:p>
    <w:p w:rsidR="002C7A24" w:rsidRPr="00CA53EA" w:rsidRDefault="002C7A24" w:rsidP="00CA53EA">
      <w:pPr>
        <w:jc w:val="both"/>
        <w:rPr>
          <w:rFonts w:ascii="Times New Roman" w:hAnsi="Times New Roman"/>
          <w:sz w:val="22"/>
          <w:szCs w:val="22"/>
        </w:rPr>
      </w:pPr>
    </w:p>
    <w:p w:rsidR="00CA53EA" w:rsidRPr="00CA53EA" w:rsidRDefault="00CA53EA" w:rsidP="00CA53EA">
      <w:pPr>
        <w:jc w:val="both"/>
        <w:rPr>
          <w:rFonts w:ascii="Times New Roman" w:hAnsi="Times New Roman"/>
          <w:sz w:val="22"/>
          <w:szCs w:val="22"/>
        </w:rPr>
      </w:pPr>
      <w:r w:rsidRPr="00CA53EA">
        <w:rPr>
          <w:rFonts w:ascii="Times New Roman" w:hAnsi="Times New Roman"/>
          <w:sz w:val="22"/>
          <w:szCs w:val="22"/>
        </w:rPr>
        <w:t>Very truly yours,</w:t>
      </w:r>
    </w:p>
    <w:p w:rsidR="002C7A24" w:rsidRDefault="002C7A24" w:rsidP="00CA53EA">
      <w:pPr>
        <w:jc w:val="both"/>
        <w:rPr>
          <w:rFonts w:ascii="Times New Roman" w:hAnsi="Times New Roman"/>
          <w:sz w:val="22"/>
          <w:szCs w:val="22"/>
        </w:rPr>
      </w:pPr>
    </w:p>
    <w:p w:rsidR="00D53F06" w:rsidRPr="00EB1D64" w:rsidRDefault="002929F3" w:rsidP="00D53F06">
      <w:pPr>
        <w:jc w:val="both"/>
        <w:rPr>
          <w:rFonts w:ascii="Times New Roman" w:hAnsi="Times New Roman"/>
          <w:b/>
          <w:sz w:val="22"/>
          <w:szCs w:val="22"/>
        </w:rPr>
      </w:pPr>
      <w:r w:rsidRPr="002929F3">
        <w:rPr>
          <w:b/>
          <w:highlight w:val="yellow"/>
        </w:rPr>
        <w:t>My Company</w:t>
      </w:r>
      <w:r w:rsidR="002B0F96" w:rsidRPr="002929F3">
        <w:rPr>
          <w:b/>
          <w:highlight w:val="yellow"/>
        </w:rPr>
        <w:t xml:space="preserve"> Printing</w:t>
      </w:r>
    </w:p>
    <w:p w:rsidR="002C7A24" w:rsidRDefault="002C7A24" w:rsidP="00CA53EA">
      <w:pPr>
        <w:jc w:val="both"/>
        <w:rPr>
          <w:rFonts w:ascii="Times New Roman" w:hAnsi="Times New Roman"/>
          <w:sz w:val="22"/>
          <w:szCs w:val="22"/>
        </w:rPr>
      </w:pPr>
    </w:p>
    <w:p w:rsidR="00CA53EA" w:rsidRPr="00CA53EA" w:rsidRDefault="00CA53EA" w:rsidP="00CA53EA">
      <w:pPr>
        <w:jc w:val="both"/>
        <w:rPr>
          <w:rFonts w:ascii="Times New Roman" w:hAnsi="Times New Roman"/>
          <w:sz w:val="22"/>
          <w:szCs w:val="22"/>
        </w:rPr>
      </w:pPr>
      <w:r w:rsidRPr="00CA53EA">
        <w:rPr>
          <w:rFonts w:ascii="Times New Roman" w:hAnsi="Times New Roman"/>
          <w:sz w:val="22"/>
          <w:szCs w:val="22"/>
        </w:rPr>
        <w:t>By _________________________________________</w:t>
      </w:r>
    </w:p>
    <w:p w:rsidR="00CA53EA" w:rsidRPr="00CA53EA" w:rsidRDefault="00CA53EA" w:rsidP="00CA53EA">
      <w:pPr>
        <w:jc w:val="both"/>
        <w:rPr>
          <w:rFonts w:ascii="Times New Roman" w:hAnsi="Times New Roman"/>
          <w:sz w:val="22"/>
          <w:szCs w:val="22"/>
        </w:rPr>
      </w:pPr>
      <w:r w:rsidRPr="00CA53EA">
        <w:rPr>
          <w:rFonts w:ascii="Times New Roman" w:hAnsi="Times New Roman"/>
          <w:sz w:val="22"/>
          <w:szCs w:val="22"/>
        </w:rPr>
        <w:t>Name ______________________________________</w:t>
      </w:r>
    </w:p>
    <w:p w:rsidR="00CA53EA" w:rsidRPr="00CA53EA" w:rsidRDefault="00CA53EA" w:rsidP="00CA53EA">
      <w:pPr>
        <w:jc w:val="both"/>
        <w:rPr>
          <w:rFonts w:ascii="Times New Roman" w:hAnsi="Times New Roman"/>
          <w:sz w:val="22"/>
          <w:szCs w:val="22"/>
        </w:rPr>
      </w:pPr>
      <w:r w:rsidRPr="00CA53EA">
        <w:rPr>
          <w:rFonts w:ascii="Times New Roman" w:hAnsi="Times New Roman"/>
          <w:sz w:val="22"/>
          <w:szCs w:val="22"/>
        </w:rPr>
        <w:t>Title ________________________________________</w:t>
      </w:r>
    </w:p>
    <w:p w:rsidR="002C7A24" w:rsidRDefault="002C7A24" w:rsidP="00CA53EA">
      <w:pPr>
        <w:jc w:val="both"/>
        <w:rPr>
          <w:rFonts w:ascii="Times New Roman" w:hAnsi="Times New Roman"/>
          <w:sz w:val="22"/>
          <w:szCs w:val="22"/>
        </w:rPr>
      </w:pPr>
    </w:p>
    <w:p w:rsidR="005F66ED" w:rsidRDefault="00CA53EA" w:rsidP="00CA53EA">
      <w:pPr>
        <w:jc w:val="both"/>
        <w:rPr>
          <w:rFonts w:ascii="Times New Roman" w:hAnsi="Times New Roman"/>
          <w:sz w:val="22"/>
          <w:szCs w:val="22"/>
        </w:rPr>
      </w:pPr>
      <w:r w:rsidRPr="00CA53EA">
        <w:rPr>
          <w:rFonts w:ascii="Times New Roman" w:hAnsi="Times New Roman"/>
          <w:sz w:val="22"/>
          <w:szCs w:val="22"/>
        </w:rPr>
        <w:t xml:space="preserve">AGREED AND ACCEPTED </w:t>
      </w:r>
      <w:r w:rsidR="005F66ED">
        <w:rPr>
          <w:rFonts w:ascii="Times New Roman" w:hAnsi="Times New Roman"/>
          <w:sz w:val="22"/>
          <w:szCs w:val="22"/>
        </w:rPr>
        <w:t>WITH THE INTENT TO BE LEGALLY BOUND</w:t>
      </w:r>
    </w:p>
    <w:p w:rsidR="00CA53EA" w:rsidRDefault="00CA53EA" w:rsidP="00CA53EA">
      <w:pPr>
        <w:jc w:val="both"/>
        <w:rPr>
          <w:rFonts w:ascii="Times New Roman" w:hAnsi="Times New Roman"/>
          <w:sz w:val="22"/>
          <w:szCs w:val="22"/>
        </w:rPr>
      </w:pPr>
      <w:r w:rsidRPr="00CA53EA">
        <w:rPr>
          <w:rFonts w:ascii="Times New Roman" w:hAnsi="Times New Roman"/>
          <w:sz w:val="22"/>
          <w:szCs w:val="22"/>
        </w:rPr>
        <w:t>this</w:t>
      </w:r>
      <w:r w:rsidR="00E64584">
        <w:rPr>
          <w:rFonts w:ascii="Times New Roman" w:hAnsi="Times New Roman"/>
          <w:sz w:val="22"/>
          <w:szCs w:val="22"/>
        </w:rPr>
        <w:t xml:space="preserve"> </w:t>
      </w:r>
      <w:r w:rsidR="002B0F96" w:rsidRPr="002929F3">
        <w:rPr>
          <w:rFonts w:ascii="Times New Roman" w:hAnsi="Times New Roman"/>
          <w:sz w:val="22"/>
          <w:szCs w:val="22"/>
          <w:highlight w:val="yellow"/>
        </w:rPr>
        <w:t>17</w:t>
      </w:r>
      <w:r w:rsidR="005F66ED" w:rsidRPr="002929F3">
        <w:rPr>
          <w:rFonts w:ascii="Times New Roman" w:hAnsi="Times New Roman"/>
          <w:sz w:val="22"/>
          <w:szCs w:val="22"/>
          <w:highlight w:val="yellow"/>
        </w:rPr>
        <w:t xml:space="preserve"> </w:t>
      </w:r>
      <w:r w:rsidRPr="002929F3">
        <w:rPr>
          <w:rFonts w:ascii="Times New Roman" w:hAnsi="Times New Roman"/>
          <w:sz w:val="22"/>
          <w:szCs w:val="22"/>
          <w:highlight w:val="yellow"/>
        </w:rPr>
        <w:t xml:space="preserve">day of </w:t>
      </w:r>
      <w:r w:rsidR="002B0F96" w:rsidRPr="002929F3">
        <w:rPr>
          <w:rFonts w:ascii="Times New Roman" w:hAnsi="Times New Roman"/>
          <w:sz w:val="22"/>
          <w:szCs w:val="22"/>
          <w:highlight w:val="yellow"/>
        </w:rPr>
        <w:t>August</w:t>
      </w:r>
      <w:r w:rsidR="003B0415" w:rsidRPr="002929F3">
        <w:rPr>
          <w:rFonts w:ascii="Times New Roman" w:hAnsi="Times New Roman"/>
          <w:sz w:val="22"/>
          <w:szCs w:val="22"/>
          <w:highlight w:val="yellow"/>
        </w:rPr>
        <w:t>, 20</w:t>
      </w:r>
      <w:r w:rsidR="00E64584" w:rsidRPr="002929F3">
        <w:rPr>
          <w:rFonts w:ascii="Times New Roman" w:hAnsi="Times New Roman"/>
          <w:sz w:val="22"/>
          <w:szCs w:val="22"/>
          <w:highlight w:val="yellow"/>
        </w:rPr>
        <w:t>16</w:t>
      </w:r>
      <w:r w:rsidRPr="00CA53EA">
        <w:rPr>
          <w:rFonts w:ascii="Times New Roman" w:hAnsi="Times New Roman"/>
          <w:sz w:val="22"/>
          <w:szCs w:val="22"/>
        </w:rPr>
        <w:t>.</w:t>
      </w:r>
    </w:p>
    <w:p w:rsidR="002C7A24" w:rsidRPr="00CA53EA" w:rsidRDefault="002C7A24" w:rsidP="00CA53EA">
      <w:pPr>
        <w:jc w:val="both"/>
        <w:rPr>
          <w:rFonts w:ascii="Times New Roman" w:hAnsi="Times New Roman"/>
          <w:sz w:val="22"/>
          <w:szCs w:val="22"/>
        </w:rPr>
      </w:pPr>
    </w:p>
    <w:p w:rsidR="00CA53EA" w:rsidRPr="00EB1D64" w:rsidRDefault="002B0F96" w:rsidP="00CA53EA">
      <w:pPr>
        <w:jc w:val="both"/>
        <w:rPr>
          <w:b/>
        </w:rPr>
      </w:pPr>
      <w:r w:rsidRPr="002929F3">
        <w:rPr>
          <w:b/>
          <w:highlight w:val="yellow"/>
        </w:rPr>
        <w:t>Good Enough Printing</w:t>
      </w:r>
    </w:p>
    <w:p w:rsidR="00DB45E3" w:rsidRPr="00865F71" w:rsidRDefault="00DB45E3" w:rsidP="00CA53EA">
      <w:pPr>
        <w:jc w:val="both"/>
        <w:rPr>
          <w:rFonts w:ascii="Times New Roman" w:hAnsi="Times New Roman"/>
          <w:b/>
          <w:sz w:val="22"/>
          <w:szCs w:val="22"/>
        </w:rPr>
      </w:pPr>
    </w:p>
    <w:p w:rsidR="00CA53EA" w:rsidRPr="00CA53EA" w:rsidRDefault="00CA53EA" w:rsidP="00CA53EA">
      <w:pPr>
        <w:jc w:val="both"/>
        <w:rPr>
          <w:rFonts w:ascii="Times New Roman" w:hAnsi="Times New Roman"/>
          <w:sz w:val="22"/>
          <w:szCs w:val="22"/>
        </w:rPr>
      </w:pPr>
      <w:r w:rsidRPr="00CA53EA">
        <w:rPr>
          <w:rFonts w:ascii="Times New Roman" w:hAnsi="Times New Roman"/>
          <w:sz w:val="22"/>
          <w:szCs w:val="22"/>
        </w:rPr>
        <w:t>By _________________________________________</w:t>
      </w:r>
    </w:p>
    <w:p w:rsidR="00CA53EA" w:rsidRPr="002929F3" w:rsidRDefault="00E64584" w:rsidP="00CA53EA">
      <w:pPr>
        <w:jc w:val="both"/>
        <w:rPr>
          <w:rFonts w:ascii="Times New Roman" w:hAnsi="Times New Roman"/>
          <w:sz w:val="22"/>
          <w:szCs w:val="22"/>
          <w:highlight w:val="yellow"/>
        </w:rPr>
      </w:pPr>
      <w:r w:rsidRPr="002929F3">
        <w:rPr>
          <w:rFonts w:ascii="Times New Roman" w:hAnsi="Times New Roman"/>
          <w:sz w:val="22"/>
          <w:szCs w:val="22"/>
          <w:highlight w:val="yellow"/>
        </w:rPr>
        <w:t xml:space="preserve">Name  </w:t>
      </w:r>
      <w:r w:rsidR="002B0F96" w:rsidRPr="002929F3">
        <w:rPr>
          <w:rFonts w:ascii="Times New Roman" w:hAnsi="Times New Roman"/>
          <w:sz w:val="22"/>
          <w:szCs w:val="22"/>
          <w:highlight w:val="yellow"/>
        </w:rPr>
        <w:t>Joe Jones</w:t>
      </w:r>
    </w:p>
    <w:p w:rsidR="00212C5C" w:rsidRPr="00CA53EA" w:rsidRDefault="00E64584" w:rsidP="00CA53EA">
      <w:pPr>
        <w:jc w:val="both"/>
        <w:rPr>
          <w:rFonts w:ascii="Times New Roman" w:hAnsi="Times New Roman"/>
          <w:sz w:val="22"/>
          <w:szCs w:val="22"/>
        </w:rPr>
      </w:pPr>
      <w:r w:rsidRPr="002929F3">
        <w:rPr>
          <w:rFonts w:ascii="Times New Roman" w:hAnsi="Times New Roman"/>
          <w:sz w:val="22"/>
          <w:szCs w:val="22"/>
          <w:highlight w:val="yellow"/>
        </w:rPr>
        <w:t xml:space="preserve">Title    </w:t>
      </w:r>
      <w:r w:rsidR="002B0F96" w:rsidRPr="002929F3">
        <w:rPr>
          <w:rFonts w:ascii="Times New Roman" w:hAnsi="Times New Roman"/>
          <w:sz w:val="22"/>
          <w:szCs w:val="22"/>
          <w:highlight w:val="yellow"/>
        </w:rPr>
        <w:t>President</w:t>
      </w:r>
    </w:p>
    <w:sectPr w:rsidR="00212C5C" w:rsidRPr="00CA53EA">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BD" w:rsidRDefault="009741BD">
      <w:r>
        <w:separator/>
      </w:r>
    </w:p>
  </w:endnote>
  <w:endnote w:type="continuationSeparator" w:id="0">
    <w:p w:rsidR="009741BD" w:rsidRDefault="009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3B" w:rsidRDefault="0045673B" w:rsidP="00906108">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2929F3">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BD" w:rsidRDefault="009741BD">
      <w:r>
        <w:separator/>
      </w:r>
    </w:p>
  </w:footnote>
  <w:footnote w:type="continuationSeparator" w:id="0">
    <w:p w:rsidR="009741BD" w:rsidRDefault="00974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C2B612"/>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41CA3A12"/>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DF44556"/>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EC2456C"/>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2A2E925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C1407AB"/>
    <w:multiLevelType w:val="multilevel"/>
    <w:tmpl w:val="CCE066C4"/>
    <w:name w:val="Heading"/>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0" w:firstLine="720"/>
      </w:pPr>
    </w:lvl>
    <w:lvl w:ilvl="2">
      <w:start w:val="1"/>
      <w:numFmt w:val="decimal"/>
      <w:pStyle w:val="Heading3"/>
      <w:lvlText w:val="%3."/>
      <w:lvlJc w:val="left"/>
      <w:pPr>
        <w:tabs>
          <w:tab w:val="num" w:pos="1800"/>
        </w:tabs>
        <w:ind w:left="0" w:firstLine="1440"/>
      </w:pPr>
    </w:lvl>
    <w:lvl w:ilvl="3">
      <w:start w:val="1"/>
      <w:numFmt w:val="lowerLetter"/>
      <w:pStyle w:val="Heading4"/>
      <w:lvlText w:val="%4)"/>
      <w:lvlJc w:val="left"/>
      <w:pPr>
        <w:tabs>
          <w:tab w:val="num" w:pos="2520"/>
        </w:tabs>
        <w:ind w:left="0" w:firstLine="2160"/>
      </w:pPr>
    </w:lvl>
    <w:lvl w:ilvl="4">
      <w:start w:val="1"/>
      <w:numFmt w:val="decimal"/>
      <w:pStyle w:val="Heading5"/>
      <w:lvlText w:val="(%5)"/>
      <w:lvlJc w:val="left"/>
      <w:pPr>
        <w:tabs>
          <w:tab w:val="num" w:pos="3240"/>
        </w:tabs>
        <w:ind w:left="0" w:firstLine="2880"/>
      </w:pPr>
    </w:lvl>
    <w:lvl w:ilvl="5">
      <w:start w:val="1"/>
      <w:numFmt w:val="lowerLetter"/>
      <w:pStyle w:val="Heading6"/>
      <w:lvlText w:val="(%6)"/>
      <w:lvlJc w:val="left"/>
      <w:pPr>
        <w:tabs>
          <w:tab w:val="num" w:pos="3960"/>
        </w:tabs>
        <w:ind w:left="0" w:firstLine="3600"/>
      </w:pPr>
    </w:lvl>
    <w:lvl w:ilvl="6">
      <w:start w:val="1"/>
      <w:numFmt w:val="lowerRoman"/>
      <w:pStyle w:val="Heading7"/>
      <w:lvlText w:val="(%7)"/>
      <w:lvlJc w:val="left"/>
      <w:pPr>
        <w:tabs>
          <w:tab w:val="num" w:pos="5040"/>
        </w:tabs>
        <w:ind w:left="0" w:firstLine="4320"/>
      </w:pPr>
    </w:lvl>
    <w:lvl w:ilvl="7">
      <w:start w:val="1"/>
      <w:numFmt w:val="lowerLetter"/>
      <w:pStyle w:val="Heading8"/>
      <w:lvlText w:val="(%8)"/>
      <w:lvlJc w:val="left"/>
      <w:pPr>
        <w:tabs>
          <w:tab w:val="num" w:pos="5400"/>
        </w:tabs>
        <w:ind w:left="0" w:firstLine="5040"/>
      </w:pPr>
    </w:lvl>
    <w:lvl w:ilvl="8">
      <w:start w:val="1"/>
      <w:numFmt w:val="lowerRoman"/>
      <w:pStyle w:val="Heading9"/>
      <w:lvlText w:val="(%9)"/>
      <w:lvlJc w:val="left"/>
      <w:pPr>
        <w:tabs>
          <w:tab w:val="num" w:pos="6480"/>
        </w:tabs>
        <w:ind w:left="0" w:firstLine="5760"/>
      </w:pPr>
    </w:lvl>
  </w:abstractNum>
  <w:abstractNum w:abstractNumId="6">
    <w:nsid w:val="45E2287A"/>
    <w:multiLevelType w:val="multilevel"/>
    <w:tmpl w:val="134C8BB0"/>
    <w:lvl w:ilvl="0">
      <w:start w:val="1"/>
      <w:numFmt w:val="decimal"/>
      <w:pStyle w:val="heading"/>
      <w:lvlText w:val="ARTICLE %1:"/>
      <w:lvlJc w:val="left"/>
      <w:pPr>
        <w:tabs>
          <w:tab w:val="num" w:pos="1440"/>
        </w:tabs>
        <w:ind w:left="0" w:firstLine="0"/>
      </w:pPr>
      <w:rPr>
        <w:rFonts w:ascii="Times New Roman" w:hAnsi="Times New Roman" w:hint="default"/>
        <w:b/>
        <w:i w:val="0"/>
        <w:kern w:val="0"/>
        <w:sz w:val="24"/>
        <w:u w:val="single"/>
      </w:rPr>
    </w:lvl>
    <w:lvl w:ilvl="1">
      <w:start w:val="1"/>
      <w:numFmt w:val="none"/>
      <w:isLgl/>
      <w:lvlText w:val="7.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kern w:val="0"/>
        <w:sz w:val="24"/>
        <w:u w:val="none"/>
        <w:vertAlign w:val="baseline"/>
      </w:rPr>
    </w:lvl>
    <w:lvl w:ilvl="2">
      <w:start w:val="1"/>
      <w:numFmt w:val="lowerRoman"/>
      <w:lvlText w:val="(%3)"/>
      <w:lvlJc w:val="left"/>
      <w:pPr>
        <w:tabs>
          <w:tab w:val="num" w:pos="2160"/>
        </w:tabs>
        <w:ind w:left="0" w:firstLine="1440"/>
      </w:pPr>
      <w:rPr>
        <w:rFonts w:ascii="Palatino" w:hAnsi="Palatino" w:hint="default"/>
        <w:b w:val="0"/>
        <w:i w:val="0"/>
        <w:kern w:val="0"/>
        <w:sz w:val="24"/>
      </w:rPr>
    </w:lvl>
    <w:lvl w:ilvl="3">
      <w:start w:val="90308624"/>
      <w:numFmt w:val="lowerRoman"/>
      <w:lvlText w:val="(%4)"/>
      <w:lvlJc w:val="left"/>
      <w:pPr>
        <w:tabs>
          <w:tab w:val="num" w:pos="2880"/>
        </w:tabs>
        <w:ind w:left="0" w:firstLine="2160"/>
      </w:pPr>
    </w:lvl>
    <w:lvl w:ilvl="4">
      <w:start w:val="199137540"/>
      <w:numFmt w:val="decimal"/>
      <w:lvlText w:val="%5)"/>
      <w:lvlJc w:val="left"/>
      <w:pPr>
        <w:tabs>
          <w:tab w:val="num" w:pos="3240"/>
        </w:tabs>
        <w:ind w:left="0" w:firstLine="2880"/>
      </w:pPr>
    </w:lvl>
    <w:lvl w:ilvl="5">
      <w:start w:val="8064116"/>
      <w:numFmt w:val="lowerLetter"/>
      <w:lvlText w:val="%6)"/>
      <w:lvlJc w:val="left"/>
      <w:pPr>
        <w:tabs>
          <w:tab w:val="num" w:pos="3960"/>
        </w:tabs>
        <w:ind w:left="0" w:firstLine="3600"/>
      </w:pPr>
    </w:lvl>
    <w:lvl w:ilvl="6">
      <w:start w:val="1"/>
      <w:numFmt w:val="lowerRoman"/>
      <w:lvlText w:val="%7)"/>
      <w:lvlJc w:val="left"/>
      <w:pPr>
        <w:tabs>
          <w:tab w:val="num" w:pos="5040"/>
        </w:tabs>
        <w:ind w:left="0" w:firstLine="4320"/>
      </w:pPr>
    </w:lvl>
    <w:lvl w:ilvl="7">
      <w:start w:val="80748"/>
      <w:numFmt w:val="lowerLetter"/>
      <w:lvlText w:val="%8."/>
      <w:lvlJc w:val="left"/>
      <w:pPr>
        <w:tabs>
          <w:tab w:val="num" w:pos="5400"/>
        </w:tabs>
        <w:ind w:left="0" w:firstLine="5040"/>
      </w:pPr>
    </w:lvl>
    <w:lvl w:ilvl="8">
      <w:start w:val="8062192"/>
      <w:numFmt w:val="lowerRoman"/>
      <w:lvlText w:val="%9."/>
      <w:lvlJc w:val="left"/>
      <w:pPr>
        <w:tabs>
          <w:tab w:val="num" w:pos="6480"/>
        </w:tabs>
        <w:ind w:left="0" w:firstLine="5760"/>
      </w:pPr>
    </w:lvl>
  </w:abstractNum>
  <w:abstractNum w:abstractNumId="7">
    <w:nsid w:val="629C571D"/>
    <w:multiLevelType w:val="multilevel"/>
    <w:tmpl w:val="D46E363C"/>
    <w:lvl w:ilvl="0">
      <w:start w:val="1"/>
      <w:numFmt w:val="upperRoman"/>
      <w:lvlText w:val="%1."/>
      <w:lvlJc w:val="left"/>
      <w:pPr>
        <w:tabs>
          <w:tab w:val="num" w:pos="1440"/>
        </w:tabs>
        <w:ind w:left="1440" w:hanging="720"/>
      </w:pPr>
      <w:rPr>
        <w:rFonts w:ascii="CG Times" w:hAnsi="CG Times" w:hint="default"/>
        <w:b w:val="0"/>
        <w:i w:val="0"/>
        <w:sz w:val="24"/>
        <w:u w:val="none"/>
      </w:rPr>
    </w:lvl>
    <w:lvl w:ilvl="1">
      <w:start w:val="1"/>
      <w:numFmt w:val="upperLetter"/>
      <w:lvlText w:val="%2."/>
      <w:lvlJc w:val="left"/>
      <w:pPr>
        <w:tabs>
          <w:tab w:val="num" w:pos="2160"/>
        </w:tabs>
        <w:ind w:left="2160" w:hanging="720"/>
      </w:pPr>
      <w:rPr>
        <w:rFonts w:ascii="CG Times" w:hAnsi="CG Times" w:hint="default"/>
        <w:b w:val="0"/>
        <w:i w:val="0"/>
        <w:sz w:val="24"/>
        <w:u w:val="none"/>
      </w:rPr>
    </w:lvl>
    <w:lvl w:ilvl="2">
      <w:start w:val="1"/>
      <w:numFmt w:val="decimal"/>
      <w:lvlText w:val="%3."/>
      <w:lvlJc w:val="left"/>
      <w:pPr>
        <w:tabs>
          <w:tab w:val="num" w:pos="2880"/>
        </w:tabs>
        <w:ind w:left="2880" w:hanging="720"/>
      </w:pPr>
      <w:rPr>
        <w:rFonts w:ascii="CG Times" w:hAnsi="CG Times" w:hint="default"/>
        <w:b w:val="0"/>
        <w:i w:val="0"/>
        <w:sz w:val="24"/>
        <w:u w:val="none"/>
      </w:rPr>
    </w:lvl>
    <w:lvl w:ilvl="3">
      <w:start w:val="1"/>
      <w:numFmt w:val="lowerLetter"/>
      <w:lvlText w:val="%4)"/>
      <w:lvlJc w:val="left"/>
      <w:pPr>
        <w:tabs>
          <w:tab w:val="num" w:pos="3600"/>
        </w:tabs>
        <w:ind w:left="3600" w:hanging="720"/>
      </w:pPr>
      <w:rPr>
        <w:rFonts w:ascii="CG Times" w:hAnsi="CG Times" w:hint="default"/>
        <w:b w:val="0"/>
        <w:i w:val="0"/>
        <w:sz w:val="24"/>
        <w:u w:val="none"/>
      </w:rPr>
    </w:lvl>
    <w:lvl w:ilvl="4">
      <w:start w:val="1"/>
      <w:numFmt w:val="decimal"/>
      <w:lvlText w:val="(%5)"/>
      <w:lvlJc w:val="left"/>
      <w:pPr>
        <w:tabs>
          <w:tab w:val="num" w:pos="4320"/>
        </w:tabs>
        <w:ind w:left="4320" w:hanging="720"/>
      </w:pPr>
      <w:rPr>
        <w:rFonts w:ascii="CG Times" w:hAnsi="CG Times" w:hint="default"/>
        <w:b w:val="0"/>
        <w:i w:val="0"/>
        <w:sz w:val="24"/>
        <w:u w:val="none"/>
      </w:rPr>
    </w:lvl>
    <w:lvl w:ilvl="5">
      <w:start w:val="1"/>
      <w:numFmt w:val="lowerLetter"/>
      <w:lvlText w:val="(%6)"/>
      <w:lvlJc w:val="left"/>
      <w:pPr>
        <w:tabs>
          <w:tab w:val="num" w:pos="4680"/>
        </w:tabs>
        <w:ind w:left="4320" w:firstLine="0"/>
      </w:pPr>
      <w:rPr>
        <w:u w:val="none"/>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5"/>
  </w:num>
  <w:num w:numId="15">
    <w:abstractNumId w:val="5"/>
  </w:num>
  <w:num w:numId="16">
    <w:abstractNumId w:val="5"/>
  </w:num>
  <w:num w:numId="17">
    <w:abstractNumId w:val="4"/>
  </w:num>
  <w:num w:numId="18">
    <w:abstractNumId w:val="4"/>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3EA"/>
    <w:rsid w:val="00000A42"/>
    <w:rsid w:val="00001A04"/>
    <w:rsid w:val="00004522"/>
    <w:rsid w:val="00005645"/>
    <w:rsid w:val="00005ADE"/>
    <w:rsid w:val="0000652B"/>
    <w:rsid w:val="00006E39"/>
    <w:rsid w:val="00007855"/>
    <w:rsid w:val="0001038C"/>
    <w:rsid w:val="000110F7"/>
    <w:rsid w:val="00011518"/>
    <w:rsid w:val="0001270D"/>
    <w:rsid w:val="00013CB5"/>
    <w:rsid w:val="00014A79"/>
    <w:rsid w:val="000169F9"/>
    <w:rsid w:val="000173CF"/>
    <w:rsid w:val="000178AA"/>
    <w:rsid w:val="00020025"/>
    <w:rsid w:val="0002004C"/>
    <w:rsid w:val="00021182"/>
    <w:rsid w:val="0002485C"/>
    <w:rsid w:val="00024F83"/>
    <w:rsid w:val="000259B6"/>
    <w:rsid w:val="00025E88"/>
    <w:rsid w:val="00027562"/>
    <w:rsid w:val="00032C1C"/>
    <w:rsid w:val="00033097"/>
    <w:rsid w:val="00033424"/>
    <w:rsid w:val="00036A7A"/>
    <w:rsid w:val="0003780A"/>
    <w:rsid w:val="00037CB2"/>
    <w:rsid w:val="00041B18"/>
    <w:rsid w:val="000453F8"/>
    <w:rsid w:val="00045B02"/>
    <w:rsid w:val="00046ADF"/>
    <w:rsid w:val="000501C8"/>
    <w:rsid w:val="00051811"/>
    <w:rsid w:val="000527FD"/>
    <w:rsid w:val="00053BD4"/>
    <w:rsid w:val="000542DA"/>
    <w:rsid w:val="000545BE"/>
    <w:rsid w:val="00054EA0"/>
    <w:rsid w:val="000556A3"/>
    <w:rsid w:val="00061567"/>
    <w:rsid w:val="00063CB5"/>
    <w:rsid w:val="00063CF0"/>
    <w:rsid w:val="00064241"/>
    <w:rsid w:val="0006713E"/>
    <w:rsid w:val="00070D87"/>
    <w:rsid w:val="00071787"/>
    <w:rsid w:val="00071CD9"/>
    <w:rsid w:val="00072B26"/>
    <w:rsid w:val="0007316A"/>
    <w:rsid w:val="0007331F"/>
    <w:rsid w:val="00073437"/>
    <w:rsid w:val="0007374F"/>
    <w:rsid w:val="00073CC3"/>
    <w:rsid w:val="00076230"/>
    <w:rsid w:val="00077A69"/>
    <w:rsid w:val="000801E3"/>
    <w:rsid w:val="000804A8"/>
    <w:rsid w:val="0008090E"/>
    <w:rsid w:val="00083F77"/>
    <w:rsid w:val="000861F6"/>
    <w:rsid w:val="00087DB6"/>
    <w:rsid w:val="000919CF"/>
    <w:rsid w:val="000920C3"/>
    <w:rsid w:val="000926C2"/>
    <w:rsid w:val="00092B91"/>
    <w:rsid w:val="00093295"/>
    <w:rsid w:val="000934BC"/>
    <w:rsid w:val="00093714"/>
    <w:rsid w:val="00093B55"/>
    <w:rsid w:val="000943B0"/>
    <w:rsid w:val="00095D69"/>
    <w:rsid w:val="000973EC"/>
    <w:rsid w:val="00097A75"/>
    <w:rsid w:val="000A1AF2"/>
    <w:rsid w:val="000A1E5A"/>
    <w:rsid w:val="000A21C7"/>
    <w:rsid w:val="000A2B43"/>
    <w:rsid w:val="000A3CDB"/>
    <w:rsid w:val="000B1227"/>
    <w:rsid w:val="000B1437"/>
    <w:rsid w:val="000B15E8"/>
    <w:rsid w:val="000B1BE6"/>
    <w:rsid w:val="000B1C73"/>
    <w:rsid w:val="000B1CB3"/>
    <w:rsid w:val="000B1F7B"/>
    <w:rsid w:val="000B27AA"/>
    <w:rsid w:val="000B562A"/>
    <w:rsid w:val="000B5811"/>
    <w:rsid w:val="000C0943"/>
    <w:rsid w:val="000C21B7"/>
    <w:rsid w:val="000C2F44"/>
    <w:rsid w:val="000C4819"/>
    <w:rsid w:val="000C493B"/>
    <w:rsid w:val="000C5B20"/>
    <w:rsid w:val="000C6542"/>
    <w:rsid w:val="000D01EF"/>
    <w:rsid w:val="000D0F81"/>
    <w:rsid w:val="000D1B3E"/>
    <w:rsid w:val="000D1BF0"/>
    <w:rsid w:val="000D1CF8"/>
    <w:rsid w:val="000D3499"/>
    <w:rsid w:val="000D3F60"/>
    <w:rsid w:val="000D4AD0"/>
    <w:rsid w:val="000D591C"/>
    <w:rsid w:val="000D6650"/>
    <w:rsid w:val="000D6EDF"/>
    <w:rsid w:val="000D792E"/>
    <w:rsid w:val="000D7E68"/>
    <w:rsid w:val="000E22AE"/>
    <w:rsid w:val="000E3DC6"/>
    <w:rsid w:val="000E65BD"/>
    <w:rsid w:val="000E6E45"/>
    <w:rsid w:val="000F059D"/>
    <w:rsid w:val="000F2315"/>
    <w:rsid w:val="000F2892"/>
    <w:rsid w:val="000F330B"/>
    <w:rsid w:val="000F5B43"/>
    <w:rsid w:val="000F7368"/>
    <w:rsid w:val="000F7D09"/>
    <w:rsid w:val="00100B9B"/>
    <w:rsid w:val="001042C2"/>
    <w:rsid w:val="0010454E"/>
    <w:rsid w:val="0010472F"/>
    <w:rsid w:val="00104BB3"/>
    <w:rsid w:val="00104C99"/>
    <w:rsid w:val="00105C33"/>
    <w:rsid w:val="00106112"/>
    <w:rsid w:val="00106B93"/>
    <w:rsid w:val="001079B6"/>
    <w:rsid w:val="00107EE9"/>
    <w:rsid w:val="00110722"/>
    <w:rsid w:val="00110B1F"/>
    <w:rsid w:val="001119EA"/>
    <w:rsid w:val="00111DB2"/>
    <w:rsid w:val="00112FD0"/>
    <w:rsid w:val="001134CD"/>
    <w:rsid w:val="00114382"/>
    <w:rsid w:val="00114480"/>
    <w:rsid w:val="001148BA"/>
    <w:rsid w:val="00114D4F"/>
    <w:rsid w:val="00116002"/>
    <w:rsid w:val="00116F8B"/>
    <w:rsid w:val="00117A2E"/>
    <w:rsid w:val="00117CFD"/>
    <w:rsid w:val="001208D5"/>
    <w:rsid w:val="00120DBD"/>
    <w:rsid w:val="00121641"/>
    <w:rsid w:val="001220F1"/>
    <w:rsid w:val="001250CB"/>
    <w:rsid w:val="0012537C"/>
    <w:rsid w:val="001260AB"/>
    <w:rsid w:val="0012632C"/>
    <w:rsid w:val="00127C75"/>
    <w:rsid w:val="00130444"/>
    <w:rsid w:val="00130BAB"/>
    <w:rsid w:val="0013651B"/>
    <w:rsid w:val="00136620"/>
    <w:rsid w:val="00136E42"/>
    <w:rsid w:val="00136E5D"/>
    <w:rsid w:val="00141CC4"/>
    <w:rsid w:val="00142A1B"/>
    <w:rsid w:val="001430FE"/>
    <w:rsid w:val="001447C9"/>
    <w:rsid w:val="001450AF"/>
    <w:rsid w:val="0014543E"/>
    <w:rsid w:val="0014713B"/>
    <w:rsid w:val="001471A4"/>
    <w:rsid w:val="001472AA"/>
    <w:rsid w:val="00150AF7"/>
    <w:rsid w:val="00150D26"/>
    <w:rsid w:val="00152595"/>
    <w:rsid w:val="00153637"/>
    <w:rsid w:val="00153ACA"/>
    <w:rsid w:val="00155146"/>
    <w:rsid w:val="00155CE4"/>
    <w:rsid w:val="00156973"/>
    <w:rsid w:val="0015792D"/>
    <w:rsid w:val="00157CD0"/>
    <w:rsid w:val="00157E7A"/>
    <w:rsid w:val="001605AE"/>
    <w:rsid w:val="00160F4C"/>
    <w:rsid w:val="00162698"/>
    <w:rsid w:val="001626B4"/>
    <w:rsid w:val="00162F70"/>
    <w:rsid w:val="001669B4"/>
    <w:rsid w:val="00167963"/>
    <w:rsid w:val="00167B7D"/>
    <w:rsid w:val="00170132"/>
    <w:rsid w:val="00170289"/>
    <w:rsid w:val="00170666"/>
    <w:rsid w:val="001713E6"/>
    <w:rsid w:val="00171B7F"/>
    <w:rsid w:val="001727FE"/>
    <w:rsid w:val="00173FB1"/>
    <w:rsid w:val="0018066B"/>
    <w:rsid w:val="00184DC9"/>
    <w:rsid w:val="00185266"/>
    <w:rsid w:val="001852AA"/>
    <w:rsid w:val="00187881"/>
    <w:rsid w:val="00187D00"/>
    <w:rsid w:val="00187D5F"/>
    <w:rsid w:val="00187E10"/>
    <w:rsid w:val="00190FA1"/>
    <w:rsid w:val="00191658"/>
    <w:rsid w:val="00191C77"/>
    <w:rsid w:val="00192CB4"/>
    <w:rsid w:val="00192DAF"/>
    <w:rsid w:val="00194DD9"/>
    <w:rsid w:val="0019548D"/>
    <w:rsid w:val="001955C8"/>
    <w:rsid w:val="0019647D"/>
    <w:rsid w:val="00196AE6"/>
    <w:rsid w:val="00196B18"/>
    <w:rsid w:val="00196EF1"/>
    <w:rsid w:val="001A152E"/>
    <w:rsid w:val="001A1AA1"/>
    <w:rsid w:val="001A25FA"/>
    <w:rsid w:val="001A3584"/>
    <w:rsid w:val="001A3708"/>
    <w:rsid w:val="001A3F5D"/>
    <w:rsid w:val="001A6445"/>
    <w:rsid w:val="001A6637"/>
    <w:rsid w:val="001A699A"/>
    <w:rsid w:val="001A7116"/>
    <w:rsid w:val="001B0D6F"/>
    <w:rsid w:val="001B162E"/>
    <w:rsid w:val="001B26AD"/>
    <w:rsid w:val="001B277B"/>
    <w:rsid w:val="001B368F"/>
    <w:rsid w:val="001B3EFC"/>
    <w:rsid w:val="001B40C8"/>
    <w:rsid w:val="001B474E"/>
    <w:rsid w:val="001B477D"/>
    <w:rsid w:val="001B5D0B"/>
    <w:rsid w:val="001B5E12"/>
    <w:rsid w:val="001B6B7E"/>
    <w:rsid w:val="001B6E5B"/>
    <w:rsid w:val="001B7954"/>
    <w:rsid w:val="001B7E70"/>
    <w:rsid w:val="001C00C1"/>
    <w:rsid w:val="001C079C"/>
    <w:rsid w:val="001C0AD5"/>
    <w:rsid w:val="001C1096"/>
    <w:rsid w:val="001C203A"/>
    <w:rsid w:val="001C29A4"/>
    <w:rsid w:val="001C42D0"/>
    <w:rsid w:val="001C67DF"/>
    <w:rsid w:val="001C70DA"/>
    <w:rsid w:val="001D0809"/>
    <w:rsid w:val="001D1507"/>
    <w:rsid w:val="001D1978"/>
    <w:rsid w:val="001D2D79"/>
    <w:rsid w:val="001D3638"/>
    <w:rsid w:val="001D4481"/>
    <w:rsid w:val="001D58C0"/>
    <w:rsid w:val="001D5DAA"/>
    <w:rsid w:val="001D66B1"/>
    <w:rsid w:val="001D6953"/>
    <w:rsid w:val="001D7759"/>
    <w:rsid w:val="001D7C8F"/>
    <w:rsid w:val="001E024B"/>
    <w:rsid w:val="001E0310"/>
    <w:rsid w:val="001E2A61"/>
    <w:rsid w:val="001E41AE"/>
    <w:rsid w:val="001E4540"/>
    <w:rsid w:val="001E4FF3"/>
    <w:rsid w:val="001E5403"/>
    <w:rsid w:val="001F0FF7"/>
    <w:rsid w:val="001F2668"/>
    <w:rsid w:val="001F312B"/>
    <w:rsid w:val="001F3273"/>
    <w:rsid w:val="001F554A"/>
    <w:rsid w:val="001F5A88"/>
    <w:rsid w:val="001F605F"/>
    <w:rsid w:val="001F7F46"/>
    <w:rsid w:val="002004B0"/>
    <w:rsid w:val="00201AF0"/>
    <w:rsid w:val="00204170"/>
    <w:rsid w:val="00204CDD"/>
    <w:rsid w:val="00205E61"/>
    <w:rsid w:val="002072B1"/>
    <w:rsid w:val="002105AC"/>
    <w:rsid w:val="00212771"/>
    <w:rsid w:val="00212C5C"/>
    <w:rsid w:val="002137F4"/>
    <w:rsid w:val="00214CE8"/>
    <w:rsid w:val="00216495"/>
    <w:rsid w:val="0021690C"/>
    <w:rsid w:val="00216931"/>
    <w:rsid w:val="00216E7F"/>
    <w:rsid w:val="0021723F"/>
    <w:rsid w:val="0021745D"/>
    <w:rsid w:val="00217A3F"/>
    <w:rsid w:val="00217A8E"/>
    <w:rsid w:val="00220993"/>
    <w:rsid w:val="00220F93"/>
    <w:rsid w:val="0022200F"/>
    <w:rsid w:val="00222E6E"/>
    <w:rsid w:val="00223D9E"/>
    <w:rsid w:val="00223E05"/>
    <w:rsid w:val="00224E4D"/>
    <w:rsid w:val="002269B8"/>
    <w:rsid w:val="00226E28"/>
    <w:rsid w:val="00227015"/>
    <w:rsid w:val="0023062B"/>
    <w:rsid w:val="00230CF3"/>
    <w:rsid w:val="0023116B"/>
    <w:rsid w:val="00231414"/>
    <w:rsid w:val="00231F77"/>
    <w:rsid w:val="00231FBF"/>
    <w:rsid w:val="002324C5"/>
    <w:rsid w:val="00232F55"/>
    <w:rsid w:val="002335A9"/>
    <w:rsid w:val="0023420C"/>
    <w:rsid w:val="00234314"/>
    <w:rsid w:val="0023446F"/>
    <w:rsid w:val="0023481E"/>
    <w:rsid w:val="00234E4F"/>
    <w:rsid w:val="00234F91"/>
    <w:rsid w:val="00235CDB"/>
    <w:rsid w:val="002368D4"/>
    <w:rsid w:val="00237851"/>
    <w:rsid w:val="00240EB3"/>
    <w:rsid w:val="00242937"/>
    <w:rsid w:val="00242BC6"/>
    <w:rsid w:val="00242E32"/>
    <w:rsid w:val="0024461E"/>
    <w:rsid w:val="002448A0"/>
    <w:rsid w:val="00244D37"/>
    <w:rsid w:val="002452F3"/>
    <w:rsid w:val="00245E54"/>
    <w:rsid w:val="002464F7"/>
    <w:rsid w:val="00246544"/>
    <w:rsid w:val="00247AF1"/>
    <w:rsid w:val="00250030"/>
    <w:rsid w:val="00250038"/>
    <w:rsid w:val="00251286"/>
    <w:rsid w:val="0025190F"/>
    <w:rsid w:val="00252442"/>
    <w:rsid w:val="002525FD"/>
    <w:rsid w:val="00252878"/>
    <w:rsid w:val="00252C7E"/>
    <w:rsid w:val="0025559F"/>
    <w:rsid w:val="002557AB"/>
    <w:rsid w:val="00255F7D"/>
    <w:rsid w:val="00256FDC"/>
    <w:rsid w:val="00257CD7"/>
    <w:rsid w:val="00260258"/>
    <w:rsid w:val="00260E54"/>
    <w:rsid w:val="002610EB"/>
    <w:rsid w:val="0026253A"/>
    <w:rsid w:val="00262BC1"/>
    <w:rsid w:val="00263BEF"/>
    <w:rsid w:val="00264548"/>
    <w:rsid w:val="00264E79"/>
    <w:rsid w:val="00265CE4"/>
    <w:rsid w:val="00267947"/>
    <w:rsid w:val="00270DD2"/>
    <w:rsid w:val="00271350"/>
    <w:rsid w:val="002715E6"/>
    <w:rsid w:val="00271AF2"/>
    <w:rsid w:val="002720D0"/>
    <w:rsid w:val="00272FFF"/>
    <w:rsid w:val="00274775"/>
    <w:rsid w:val="002752AF"/>
    <w:rsid w:val="00275613"/>
    <w:rsid w:val="00275701"/>
    <w:rsid w:val="00275D87"/>
    <w:rsid w:val="00275E2B"/>
    <w:rsid w:val="0027672B"/>
    <w:rsid w:val="002808A1"/>
    <w:rsid w:val="00281380"/>
    <w:rsid w:val="00282117"/>
    <w:rsid w:val="00282BEA"/>
    <w:rsid w:val="00283268"/>
    <w:rsid w:val="00284913"/>
    <w:rsid w:val="0028511E"/>
    <w:rsid w:val="00285F2F"/>
    <w:rsid w:val="00286A1F"/>
    <w:rsid w:val="00291E97"/>
    <w:rsid w:val="002929F3"/>
    <w:rsid w:val="0029319D"/>
    <w:rsid w:val="00294DDC"/>
    <w:rsid w:val="0029781C"/>
    <w:rsid w:val="00297D00"/>
    <w:rsid w:val="002A0765"/>
    <w:rsid w:val="002A3ECB"/>
    <w:rsid w:val="002A3ED7"/>
    <w:rsid w:val="002A5533"/>
    <w:rsid w:val="002A5C49"/>
    <w:rsid w:val="002A623D"/>
    <w:rsid w:val="002A795B"/>
    <w:rsid w:val="002A7F97"/>
    <w:rsid w:val="002B0792"/>
    <w:rsid w:val="002B0E30"/>
    <w:rsid w:val="002B0F96"/>
    <w:rsid w:val="002B2E93"/>
    <w:rsid w:val="002B35DE"/>
    <w:rsid w:val="002B3D53"/>
    <w:rsid w:val="002B4774"/>
    <w:rsid w:val="002B6EA5"/>
    <w:rsid w:val="002C09E4"/>
    <w:rsid w:val="002C0C92"/>
    <w:rsid w:val="002C3528"/>
    <w:rsid w:val="002C5266"/>
    <w:rsid w:val="002C6874"/>
    <w:rsid w:val="002C6A77"/>
    <w:rsid w:val="002C7A24"/>
    <w:rsid w:val="002D0A3A"/>
    <w:rsid w:val="002D0FAA"/>
    <w:rsid w:val="002D292C"/>
    <w:rsid w:val="002D2C70"/>
    <w:rsid w:val="002D35A7"/>
    <w:rsid w:val="002D42B3"/>
    <w:rsid w:val="002D5550"/>
    <w:rsid w:val="002D5CB1"/>
    <w:rsid w:val="002D6DDF"/>
    <w:rsid w:val="002D7A1B"/>
    <w:rsid w:val="002E12B5"/>
    <w:rsid w:val="002E35BF"/>
    <w:rsid w:val="002E3C01"/>
    <w:rsid w:val="002E4437"/>
    <w:rsid w:val="002E5163"/>
    <w:rsid w:val="002E5D42"/>
    <w:rsid w:val="002F0974"/>
    <w:rsid w:val="002F1109"/>
    <w:rsid w:val="002F3B00"/>
    <w:rsid w:val="002F4AFE"/>
    <w:rsid w:val="002F4E1E"/>
    <w:rsid w:val="002F5ABD"/>
    <w:rsid w:val="002F5F8F"/>
    <w:rsid w:val="002F6B01"/>
    <w:rsid w:val="002F73AF"/>
    <w:rsid w:val="002F775E"/>
    <w:rsid w:val="003001C4"/>
    <w:rsid w:val="003005A2"/>
    <w:rsid w:val="00300762"/>
    <w:rsid w:val="00300EA6"/>
    <w:rsid w:val="00301381"/>
    <w:rsid w:val="00301D34"/>
    <w:rsid w:val="00303663"/>
    <w:rsid w:val="00305704"/>
    <w:rsid w:val="003074DF"/>
    <w:rsid w:val="00310707"/>
    <w:rsid w:val="00311F49"/>
    <w:rsid w:val="00311F9F"/>
    <w:rsid w:val="0031237F"/>
    <w:rsid w:val="0031306A"/>
    <w:rsid w:val="00313A6F"/>
    <w:rsid w:val="003156A0"/>
    <w:rsid w:val="003158DA"/>
    <w:rsid w:val="003165AB"/>
    <w:rsid w:val="00323446"/>
    <w:rsid w:val="00323FF6"/>
    <w:rsid w:val="003244A6"/>
    <w:rsid w:val="00324509"/>
    <w:rsid w:val="00324E78"/>
    <w:rsid w:val="00325B27"/>
    <w:rsid w:val="00325E86"/>
    <w:rsid w:val="00326BDB"/>
    <w:rsid w:val="00327F31"/>
    <w:rsid w:val="00330AFC"/>
    <w:rsid w:val="003311B6"/>
    <w:rsid w:val="00331755"/>
    <w:rsid w:val="00333218"/>
    <w:rsid w:val="00333C99"/>
    <w:rsid w:val="00334773"/>
    <w:rsid w:val="003369A5"/>
    <w:rsid w:val="0033727F"/>
    <w:rsid w:val="00341158"/>
    <w:rsid w:val="00342D9D"/>
    <w:rsid w:val="00343024"/>
    <w:rsid w:val="003430C0"/>
    <w:rsid w:val="00343C3D"/>
    <w:rsid w:val="00343D16"/>
    <w:rsid w:val="0034426D"/>
    <w:rsid w:val="00344EFF"/>
    <w:rsid w:val="00345E0F"/>
    <w:rsid w:val="00350B01"/>
    <w:rsid w:val="00351F1E"/>
    <w:rsid w:val="003526D4"/>
    <w:rsid w:val="003530B1"/>
    <w:rsid w:val="0035408C"/>
    <w:rsid w:val="003558EF"/>
    <w:rsid w:val="00356E05"/>
    <w:rsid w:val="00362365"/>
    <w:rsid w:val="0036259F"/>
    <w:rsid w:val="003632B3"/>
    <w:rsid w:val="00363612"/>
    <w:rsid w:val="00363A6B"/>
    <w:rsid w:val="0036435F"/>
    <w:rsid w:val="00366D6F"/>
    <w:rsid w:val="00367AF7"/>
    <w:rsid w:val="003712E6"/>
    <w:rsid w:val="00372F04"/>
    <w:rsid w:val="00374301"/>
    <w:rsid w:val="00374E03"/>
    <w:rsid w:val="00376492"/>
    <w:rsid w:val="00381226"/>
    <w:rsid w:val="003837A8"/>
    <w:rsid w:val="00384465"/>
    <w:rsid w:val="00384B80"/>
    <w:rsid w:val="003851F2"/>
    <w:rsid w:val="00386EB0"/>
    <w:rsid w:val="003902D6"/>
    <w:rsid w:val="003902ED"/>
    <w:rsid w:val="0039168A"/>
    <w:rsid w:val="00392642"/>
    <w:rsid w:val="0039274F"/>
    <w:rsid w:val="00392BC0"/>
    <w:rsid w:val="0039366B"/>
    <w:rsid w:val="0039366D"/>
    <w:rsid w:val="00393E26"/>
    <w:rsid w:val="00393F8A"/>
    <w:rsid w:val="003942C9"/>
    <w:rsid w:val="00395533"/>
    <w:rsid w:val="00395987"/>
    <w:rsid w:val="003972BE"/>
    <w:rsid w:val="003972F7"/>
    <w:rsid w:val="003976F9"/>
    <w:rsid w:val="003A1943"/>
    <w:rsid w:val="003A290E"/>
    <w:rsid w:val="003A332A"/>
    <w:rsid w:val="003A521A"/>
    <w:rsid w:val="003A62CB"/>
    <w:rsid w:val="003A65ED"/>
    <w:rsid w:val="003A6659"/>
    <w:rsid w:val="003A6B86"/>
    <w:rsid w:val="003A7595"/>
    <w:rsid w:val="003A7A02"/>
    <w:rsid w:val="003A7B5D"/>
    <w:rsid w:val="003B0415"/>
    <w:rsid w:val="003B453C"/>
    <w:rsid w:val="003B4A4A"/>
    <w:rsid w:val="003B7835"/>
    <w:rsid w:val="003C0B2D"/>
    <w:rsid w:val="003C257B"/>
    <w:rsid w:val="003C28A9"/>
    <w:rsid w:val="003C37F1"/>
    <w:rsid w:val="003C4EBC"/>
    <w:rsid w:val="003C6093"/>
    <w:rsid w:val="003C6649"/>
    <w:rsid w:val="003C6F3E"/>
    <w:rsid w:val="003D129D"/>
    <w:rsid w:val="003D1BF0"/>
    <w:rsid w:val="003D205E"/>
    <w:rsid w:val="003D22B9"/>
    <w:rsid w:val="003D2C74"/>
    <w:rsid w:val="003D3597"/>
    <w:rsid w:val="003D3D57"/>
    <w:rsid w:val="003D3E49"/>
    <w:rsid w:val="003D43F3"/>
    <w:rsid w:val="003D59E8"/>
    <w:rsid w:val="003D7437"/>
    <w:rsid w:val="003D778A"/>
    <w:rsid w:val="003D791C"/>
    <w:rsid w:val="003D79B8"/>
    <w:rsid w:val="003D7C90"/>
    <w:rsid w:val="003E0361"/>
    <w:rsid w:val="003E076B"/>
    <w:rsid w:val="003E1CA3"/>
    <w:rsid w:val="003E2601"/>
    <w:rsid w:val="003E3B57"/>
    <w:rsid w:val="003E46A6"/>
    <w:rsid w:val="003E4BA7"/>
    <w:rsid w:val="003E5F7D"/>
    <w:rsid w:val="003E6058"/>
    <w:rsid w:val="003F073A"/>
    <w:rsid w:val="003F09A7"/>
    <w:rsid w:val="003F0BC5"/>
    <w:rsid w:val="003F0D43"/>
    <w:rsid w:val="003F1598"/>
    <w:rsid w:val="003F4182"/>
    <w:rsid w:val="00401590"/>
    <w:rsid w:val="00403E38"/>
    <w:rsid w:val="00404920"/>
    <w:rsid w:val="00404A47"/>
    <w:rsid w:val="004052DA"/>
    <w:rsid w:val="00406792"/>
    <w:rsid w:val="00406EB0"/>
    <w:rsid w:val="00407840"/>
    <w:rsid w:val="00410533"/>
    <w:rsid w:val="004111B5"/>
    <w:rsid w:val="00411CD2"/>
    <w:rsid w:val="0041294B"/>
    <w:rsid w:val="00412B83"/>
    <w:rsid w:val="00413184"/>
    <w:rsid w:val="00414AA0"/>
    <w:rsid w:val="00415937"/>
    <w:rsid w:val="00416EF1"/>
    <w:rsid w:val="00422847"/>
    <w:rsid w:val="0042286B"/>
    <w:rsid w:val="00422C6C"/>
    <w:rsid w:val="00425CD0"/>
    <w:rsid w:val="00426B0E"/>
    <w:rsid w:val="004322D4"/>
    <w:rsid w:val="00433EC2"/>
    <w:rsid w:val="00435165"/>
    <w:rsid w:val="00436BE5"/>
    <w:rsid w:val="004403FA"/>
    <w:rsid w:val="00440926"/>
    <w:rsid w:val="00441425"/>
    <w:rsid w:val="00441BB6"/>
    <w:rsid w:val="00442A57"/>
    <w:rsid w:val="004441C7"/>
    <w:rsid w:val="0044512B"/>
    <w:rsid w:val="0044633A"/>
    <w:rsid w:val="00446F5E"/>
    <w:rsid w:val="004474B9"/>
    <w:rsid w:val="00447D49"/>
    <w:rsid w:val="004504B3"/>
    <w:rsid w:val="004511CB"/>
    <w:rsid w:val="00452369"/>
    <w:rsid w:val="00452671"/>
    <w:rsid w:val="0045294E"/>
    <w:rsid w:val="00455377"/>
    <w:rsid w:val="0045588F"/>
    <w:rsid w:val="00455FB2"/>
    <w:rsid w:val="0045673B"/>
    <w:rsid w:val="0045735E"/>
    <w:rsid w:val="00460507"/>
    <w:rsid w:val="00460D8A"/>
    <w:rsid w:val="004611C6"/>
    <w:rsid w:val="00462E84"/>
    <w:rsid w:val="00462FDC"/>
    <w:rsid w:val="00464F90"/>
    <w:rsid w:val="00466354"/>
    <w:rsid w:val="00466DCB"/>
    <w:rsid w:val="00470FC0"/>
    <w:rsid w:val="0047174F"/>
    <w:rsid w:val="0047194E"/>
    <w:rsid w:val="00471FBD"/>
    <w:rsid w:val="00474716"/>
    <w:rsid w:val="00474D8F"/>
    <w:rsid w:val="00476C2A"/>
    <w:rsid w:val="00476E68"/>
    <w:rsid w:val="00477A2D"/>
    <w:rsid w:val="0048029B"/>
    <w:rsid w:val="00480342"/>
    <w:rsid w:val="00480C86"/>
    <w:rsid w:val="00480EB9"/>
    <w:rsid w:val="0048132B"/>
    <w:rsid w:val="0048152D"/>
    <w:rsid w:val="00481761"/>
    <w:rsid w:val="00482146"/>
    <w:rsid w:val="004826F7"/>
    <w:rsid w:val="00482EC0"/>
    <w:rsid w:val="004832F6"/>
    <w:rsid w:val="00483D28"/>
    <w:rsid w:val="004847C2"/>
    <w:rsid w:val="00490082"/>
    <w:rsid w:val="00490087"/>
    <w:rsid w:val="00490BA6"/>
    <w:rsid w:val="00490F60"/>
    <w:rsid w:val="0049135F"/>
    <w:rsid w:val="00491640"/>
    <w:rsid w:val="00492C5C"/>
    <w:rsid w:val="00493667"/>
    <w:rsid w:val="00493F7F"/>
    <w:rsid w:val="0049473E"/>
    <w:rsid w:val="00494D2B"/>
    <w:rsid w:val="0049552E"/>
    <w:rsid w:val="00495B52"/>
    <w:rsid w:val="0049637C"/>
    <w:rsid w:val="00496D87"/>
    <w:rsid w:val="004A08F4"/>
    <w:rsid w:val="004A1EB7"/>
    <w:rsid w:val="004A20F5"/>
    <w:rsid w:val="004A23B6"/>
    <w:rsid w:val="004A3345"/>
    <w:rsid w:val="004A48FF"/>
    <w:rsid w:val="004B1EEC"/>
    <w:rsid w:val="004B25CC"/>
    <w:rsid w:val="004B268F"/>
    <w:rsid w:val="004B48AA"/>
    <w:rsid w:val="004B5119"/>
    <w:rsid w:val="004B5E88"/>
    <w:rsid w:val="004C0923"/>
    <w:rsid w:val="004C0CEB"/>
    <w:rsid w:val="004C1E3D"/>
    <w:rsid w:val="004C7006"/>
    <w:rsid w:val="004D11C2"/>
    <w:rsid w:val="004D144F"/>
    <w:rsid w:val="004D14DA"/>
    <w:rsid w:val="004D1D4A"/>
    <w:rsid w:val="004D5299"/>
    <w:rsid w:val="004D5729"/>
    <w:rsid w:val="004D6632"/>
    <w:rsid w:val="004D67EB"/>
    <w:rsid w:val="004D72E3"/>
    <w:rsid w:val="004E00A4"/>
    <w:rsid w:val="004E3A15"/>
    <w:rsid w:val="004E418F"/>
    <w:rsid w:val="004E459F"/>
    <w:rsid w:val="004E5609"/>
    <w:rsid w:val="004E57CF"/>
    <w:rsid w:val="004E5C53"/>
    <w:rsid w:val="004E5DF1"/>
    <w:rsid w:val="004E7633"/>
    <w:rsid w:val="004F1011"/>
    <w:rsid w:val="004F11A2"/>
    <w:rsid w:val="004F1CD9"/>
    <w:rsid w:val="004F4542"/>
    <w:rsid w:val="004F481E"/>
    <w:rsid w:val="004F52FF"/>
    <w:rsid w:val="004F6CC7"/>
    <w:rsid w:val="004F6D17"/>
    <w:rsid w:val="004F6E28"/>
    <w:rsid w:val="004F7C68"/>
    <w:rsid w:val="00500ED0"/>
    <w:rsid w:val="00500FA4"/>
    <w:rsid w:val="00501DFD"/>
    <w:rsid w:val="00502253"/>
    <w:rsid w:val="0050294E"/>
    <w:rsid w:val="005037F9"/>
    <w:rsid w:val="005040AD"/>
    <w:rsid w:val="00504164"/>
    <w:rsid w:val="005070D2"/>
    <w:rsid w:val="005073D2"/>
    <w:rsid w:val="00510018"/>
    <w:rsid w:val="005111EE"/>
    <w:rsid w:val="00511B76"/>
    <w:rsid w:val="00512CBB"/>
    <w:rsid w:val="00514B76"/>
    <w:rsid w:val="00514D82"/>
    <w:rsid w:val="005169BC"/>
    <w:rsid w:val="00517E19"/>
    <w:rsid w:val="00517EE2"/>
    <w:rsid w:val="0052160B"/>
    <w:rsid w:val="005223BA"/>
    <w:rsid w:val="0052258A"/>
    <w:rsid w:val="0052391F"/>
    <w:rsid w:val="00523E5C"/>
    <w:rsid w:val="005244C5"/>
    <w:rsid w:val="00526E8D"/>
    <w:rsid w:val="005271DC"/>
    <w:rsid w:val="0053099D"/>
    <w:rsid w:val="0053278F"/>
    <w:rsid w:val="00533369"/>
    <w:rsid w:val="00533ED9"/>
    <w:rsid w:val="005353D3"/>
    <w:rsid w:val="00535571"/>
    <w:rsid w:val="0053573D"/>
    <w:rsid w:val="00535F89"/>
    <w:rsid w:val="00537854"/>
    <w:rsid w:val="005404C2"/>
    <w:rsid w:val="00541FC9"/>
    <w:rsid w:val="00545EB7"/>
    <w:rsid w:val="00546CF3"/>
    <w:rsid w:val="00550EE4"/>
    <w:rsid w:val="00552425"/>
    <w:rsid w:val="005532ED"/>
    <w:rsid w:val="005536FE"/>
    <w:rsid w:val="00554019"/>
    <w:rsid w:val="005550BE"/>
    <w:rsid w:val="00555C8E"/>
    <w:rsid w:val="00556066"/>
    <w:rsid w:val="00557379"/>
    <w:rsid w:val="00560554"/>
    <w:rsid w:val="005608B5"/>
    <w:rsid w:val="00561DBD"/>
    <w:rsid w:val="0056217D"/>
    <w:rsid w:val="00562DB5"/>
    <w:rsid w:val="00563276"/>
    <w:rsid w:val="00565712"/>
    <w:rsid w:val="005672DE"/>
    <w:rsid w:val="005674CE"/>
    <w:rsid w:val="00570E2C"/>
    <w:rsid w:val="00572E17"/>
    <w:rsid w:val="00573028"/>
    <w:rsid w:val="00576575"/>
    <w:rsid w:val="0057665D"/>
    <w:rsid w:val="0057698E"/>
    <w:rsid w:val="005804AC"/>
    <w:rsid w:val="005804C0"/>
    <w:rsid w:val="00581713"/>
    <w:rsid w:val="0058292C"/>
    <w:rsid w:val="00582A41"/>
    <w:rsid w:val="005833A6"/>
    <w:rsid w:val="00584CD0"/>
    <w:rsid w:val="00586D8E"/>
    <w:rsid w:val="00586DB2"/>
    <w:rsid w:val="00587642"/>
    <w:rsid w:val="005879C0"/>
    <w:rsid w:val="00587B15"/>
    <w:rsid w:val="00587F8A"/>
    <w:rsid w:val="0059227C"/>
    <w:rsid w:val="00593219"/>
    <w:rsid w:val="00594373"/>
    <w:rsid w:val="0059544C"/>
    <w:rsid w:val="00595617"/>
    <w:rsid w:val="00596511"/>
    <w:rsid w:val="00596D0B"/>
    <w:rsid w:val="0059714D"/>
    <w:rsid w:val="0059772B"/>
    <w:rsid w:val="005977E7"/>
    <w:rsid w:val="00597B8B"/>
    <w:rsid w:val="00597E24"/>
    <w:rsid w:val="00597FE5"/>
    <w:rsid w:val="005A070D"/>
    <w:rsid w:val="005A1278"/>
    <w:rsid w:val="005A16AD"/>
    <w:rsid w:val="005A1CC2"/>
    <w:rsid w:val="005A338B"/>
    <w:rsid w:val="005A399E"/>
    <w:rsid w:val="005A3F52"/>
    <w:rsid w:val="005A4586"/>
    <w:rsid w:val="005B0AC5"/>
    <w:rsid w:val="005B4243"/>
    <w:rsid w:val="005B5FBB"/>
    <w:rsid w:val="005B6572"/>
    <w:rsid w:val="005B6671"/>
    <w:rsid w:val="005B769F"/>
    <w:rsid w:val="005C0A1C"/>
    <w:rsid w:val="005C11AF"/>
    <w:rsid w:val="005C17CD"/>
    <w:rsid w:val="005C1DDB"/>
    <w:rsid w:val="005C452D"/>
    <w:rsid w:val="005C5F67"/>
    <w:rsid w:val="005C640A"/>
    <w:rsid w:val="005D0087"/>
    <w:rsid w:val="005D0113"/>
    <w:rsid w:val="005D0735"/>
    <w:rsid w:val="005D1C4E"/>
    <w:rsid w:val="005D284F"/>
    <w:rsid w:val="005D2870"/>
    <w:rsid w:val="005D33A3"/>
    <w:rsid w:val="005D34E2"/>
    <w:rsid w:val="005D4768"/>
    <w:rsid w:val="005D4DBC"/>
    <w:rsid w:val="005D5380"/>
    <w:rsid w:val="005D596C"/>
    <w:rsid w:val="005D6803"/>
    <w:rsid w:val="005D68A8"/>
    <w:rsid w:val="005E0302"/>
    <w:rsid w:val="005E1F51"/>
    <w:rsid w:val="005E3782"/>
    <w:rsid w:val="005E3F32"/>
    <w:rsid w:val="005E724C"/>
    <w:rsid w:val="005E7BCF"/>
    <w:rsid w:val="005E7C4C"/>
    <w:rsid w:val="005F0FAD"/>
    <w:rsid w:val="005F1916"/>
    <w:rsid w:val="005F19CC"/>
    <w:rsid w:val="005F271E"/>
    <w:rsid w:val="005F467E"/>
    <w:rsid w:val="005F4ED3"/>
    <w:rsid w:val="005F6595"/>
    <w:rsid w:val="005F66ED"/>
    <w:rsid w:val="005F6A74"/>
    <w:rsid w:val="005F7D2B"/>
    <w:rsid w:val="00600007"/>
    <w:rsid w:val="006003A5"/>
    <w:rsid w:val="00602F52"/>
    <w:rsid w:val="006060F3"/>
    <w:rsid w:val="006118A0"/>
    <w:rsid w:val="00611FDB"/>
    <w:rsid w:val="0061232A"/>
    <w:rsid w:val="006123E9"/>
    <w:rsid w:val="00614148"/>
    <w:rsid w:val="006166E6"/>
    <w:rsid w:val="0062015D"/>
    <w:rsid w:val="006249C9"/>
    <w:rsid w:val="00625EFC"/>
    <w:rsid w:val="00626962"/>
    <w:rsid w:val="00626EE0"/>
    <w:rsid w:val="00630BB8"/>
    <w:rsid w:val="0063199E"/>
    <w:rsid w:val="00632740"/>
    <w:rsid w:val="0063350A"/>
    <w:rsid w:val="0063437F"/>
    <w:rsid w:val="006347F6"/>
    <w:rsid w:val="00634EF8"/>
    <w:rsid w:val="006368E2"/>
    <w:rsid w:val="00637580"/>
    <w:rsid w:val="00637698"/>
    <w:rsid w:val="00637AE7"/>
    <w:rsid w:val="00637C98"/>
    <w:rsid w:val="00640753"/>
    <w:rsid w:val="00641716"/>
    <w:rsid w:val="00641BB3"/>
    <w:rsid w:val="0064201C"/>
    <w:rsid w:val="00642AA5"/>
    <w:rsid w:val="00642FAF"/>
    <w:rsid w:val="00643E2F"/>
    <w:rsid w:val="006446DC"/>
    <w:rsid w:val="00645346"/>
    <w:rsid w:val="00646763"/>
    <w:rsid w:val="00646E38"/>
    <w:rsid w:val="00651C66"/>
    <w:rsid w:val="006522BF"/>
    <w:rsid w:val="00652AA4"/>
    <w:rsid w:val="00653225"/>
    <w:rsid w:val="006541D7"/>
    <w:rsid w:val="0065558A"/>
    <w:rsid w:val="00655C26"/>
    <w:rsid w:val="00656414"/>
    <w:rsid w:val="00657335"/>
    <w:rsid w:val="006578C4"/>
    <w:rsid w:val="0066052A"/>
    <w:rsid w:val="006628DC"/>
    <w:rsid w:val="00664CB9"/>
    <w:rsid w:val="00665153"/>
    <w:rsid w:val="006667DB"/>
    <w:rsid w:val="00666838"/>
    <w:rsid w:val="00666B2D"/>
    <w:rsid w:val="00667135"/>
    <w:rsid w:val="00667B60"/>
    <w:rsid w:val="00670850"/>
    <w:rsid w:val="006723CF"/>
    <w:rsid w:val="006724FE"/>
    <w:rsid w:val="00672CF6"/>
    <w:rsid w:val="0067443B"/>
    <w:rsid w:val="0067586D"/>
    <w:rsid w:val="00676A9E"/>
    <w:rsid w:val="00676BAF"/>
    <w:rsid w:val="00677B2D"/>
    <w:rsid w:val="00680000"/>
    <w:rsid w:val="006820BC"/>
    <w:rsid w:val="00682279"/>
    <w:rsid w:val="0068496A"/>
    <w:rsid w:val="00684C34"/>
    <w:rsid w:val="00684C55"/>
    <w:rsid w:val="00686851"/>
    <w:rsid w:val="00687B6E"/>
    <w:rsid w:val="00687D29"/>
    <w:rsid w:val="00693438"/>
    <w:rsid w:val="006935AE"/>
    <w:rsid w:val="006948E6"/>
    <w:rsid w:val="00695588"/>
    <w:rsid w:val="00695B3F"/>
    <w:rsid w:val="00695F36"/>
    <w:rsid w:val="00695F6F"/>
    <w:rsid w:val="006968F6"/>
    <w:rsid w:val="006A00AD"/>
    <w:rsid w:val="006A03EF"/>
    <w:rsid w:val="006A047E"/>
    <w:rsid w:val="006A05C7"/>
    <w:rsid w:val="006A0667"/>
    <w:rsid w:val="006A06E9"/>
    <w:rsid w:val="006A1C92"/>
    <w:rsid w:val="006A1FEE"/>
    <w:rsid w:val="006A2147"/>
    <w:rsid w:val="006A4639"/>
    <w:rsid w:val="006A4C89"/>
    <w:rsid w:val="006A6ED2"/>
    <w:rsid w:val="006B1A03"/>
    <w:rsid w:val="006B32CE"/>
    <w:rsid w:val="006B3A53"/>
    <w:rsid w:val="006B53BB"/>
    <w:rsid w:val="006B5915"/>
    <w:rsid w:val="006B602A"/>
    <w:rsid w:val="006C058E"/>
    <w:rsid w:val="006C154D"/>
    <w:rsid w:val="006C176B"/>
    <w:rsid w:val="006C185C"/>
    <w:rsid w:val="006C3E6F"/>
    <w:rsid w:val="006C5179"/>
    <w:rsid w:val="006D187C"/>
    <w:rsid w:val="006D2483"/>
    <w:rsid w:val="006D36AB"/>
    <w:rsid w:val="006D3DC5"/>
    <w:rsid w:val="006D5D1B"/>
    <w:rsid w:val="006D6375"/>
    <w:rsid w:val="006D6DE3"/>
    <w:rsid w:val="006E00BD"/>
    <w:rsid w:val="006E1D13"/>
    <w:rsid w:val="006E238E"/>
    <w:rsid w:val="006E3303"/>
    <w:rsid w:val="006E533D"/>
    <w:rsid w:val="006E6DFB"/>
    <w:rsid w:val="006F0035"/>
    <w:rsid w:val="006F0666"/>
    <w:rsid w:val="006F3C7B"/>
    <w:rsid w:val="006F40CE"/>
    <w:rsid w:val="006F434B"/>
    <w:rsid w:val="006F4F86"/>
    <w:rsid w:val="006F6729"/>
    <w:rsid w:val="0070285D"/>
    <w:rsid w:val="00702EA1"/>
    <w:rsid w:val="00704913"/>
    <w:rsid w:val="00704BA7"/>
    <w:rsid w:val="00704FDE"/>
    <w:rsid w:val="00705ABC"/>
    <w:rsid w:val="00705F61"/>
    <w:rsid w:val="0070696D"/>
    <w:rsid w:val="00710C6D"/>
    <w:rsid w:val="007127BF"/>
    <w:rsid w:val="00713393"/>
    <w:rsid w:val="00714065"/>
    <w:rsid w:val="007159D6"/>
    <w:rsid w:val="00715A03"/>
    <w:rsid w:val="007175AF"/>
    <w:rsid w:val="007177E6"/>
    <w:rsid w:val="007223DB"/>
    <w:rsid w:val="007234CA"/>
    <w:rsid w:val="007236E4"/>
    <w:rsid w:val="007236FF"/>
    <w:rsid w:val="00723EC7"/>
    <w:rsid w:val="00723F49"/>
    <w:rsid w:val="0072432A"/>
    <w:rsid w:val="007303FA"/>
    <w:rsid w:val="0073258F"/>
    <w:rsid w:val="00732755"/>
    <w:rsid w:val="007327CC"/>
    <w:rsid w:val="007329A2"/>
    <w:rsid w:val="00732E77"/>
    <w:rsid w:val="00734E28"/>
    <w:rsid w:val="007358EE"/>
    <w:rsid w:val="00735900"/>
    <w:rsid w:val="00735F9E"/>
    <w:rsid w:val="007362B7"/>
    <w:rsid w:val="0073799B"/>
    <w:rsid w:val="0074063E"/>
    <w:rsid w:val="0074081F"/>
    <w:rsid w:val="00740F2F"/>
    <w:rsid w:val="0074103D"/>
    <w:rsid w:val="007418E8"/>
    <w:rsid w:val="007427CC"/>
    <w:rsid w:val="00743898"/>
    <w:rsid w:val="00743B5B"/>
    <w:rsid w:val="007445F2"/>
    <w:rsid w:val="0074480C"/>
    <w:rsid w:val="0074568E"/>
    <w:rsid w:val="007457FF"/>
    <w:rsid w:val="0074644A"/>
    <w:rsid w:val="00746948"/>
    <w:rsid w:val="00746DE0"/>
    <w:rsid w:val="00747AFA"/>
    <w:rsid w:val="0075138E"/>
    <w:rsid w:val="00753B71"/>
    <w:rsid w:val="00753F76"/>
    <w:rsid w:val="00754C75"/>
    <w:rsid w:val="007550AF"/>
    <w:rsid w:val="0075589B"/>
    <w:rsid w:val="00756711"/>
    <w:rsid w:val="00756BB4"/>
    <w:rsid w:val="007606F7"/>
    <w:rsid w:val="007612AB"/>
    <w:rsid w:val="00762203"/>
    <w:rsid w:val="00763180"/>
    <w:rsid w:val="00763EDA"/>
    <w:rsid w:val="00764CBC"/>
    <w:rsid w:val="00765272"/>
    <w:rsid w:val="00765948"/>
    <w:rsid w:val="007666AB"/>
    <w:rsid w:val="007677B0"/>
    <w:rsid w:val="00770104"/>
    <w:rsid w:val="007714FF"/>
    <w:rsid w:val="007715A5"/>
    <w:rsid w:val="00773373"/>
    <w:rsid w:val="007739B1"/>
    <w:rsid w:val="00774BF4"/>
    <w:rsid w:val="00775070"/>
    <w:rsid w:val="007775BB"/>
    <w:rsid w:val="0078033C"/>
    <w:rsid w:val="007821F7"/>
    <w:rsid w:val="007826E6"/>
    <w:rsid w:val="00783126"/>
    <w:rsid w:val="00786FB1"/>
    <w:rsid w:val="00787082"/>
    <w:rsid w:val="00787F93"/>
    <w:rsid w:val="007905DF"/>
    <w:rsid w:val="0079130F"/>
    <w:rsid w:val="00791527"/>
    <w:rsid w:val="00791CD0"/>
    <w:rsid w:val="00791CF1"/>
    <w:rsid w:val="007924E4"/>
    <w:rsid w:val="0079486B"/>
    <w:rsid w:val="00794D12"/>
    <w:rsid w:val="00795C9D"/>
    <w:rsid w:val="0079607E"/>
    <w:rsid w:val="00797EA1"/>
    <w:rsid w:val="007A1223"/>
    <w:rsid w:val="007A2223"/>
    <w:rsid w:val="007A3709"/>
    <w:rsid w:val="007A3D7E"/>
    <w:rsid w:val="007A605F"/>
    <w:rsid w:val="007A61CA"/>
    <w:rsid w:val="007A6B3B"/>
    <w:rsid w:val="007B09F6"/>
    <w:rsid w:val="007B0FC3"/>
    <w:rsid w:val="007B18C5"/>
    <w:rsid w:val="007B2C79"/>
    <w:rsid w:val="007B312D"/>
    <w:rsid w:val="007B33F7"/>
    <w:rsid w:val="007B3522"/>
    <w:rsid w:val="007B61DD"/>
    <w:rsid w:val="007B7242"/>
    <w:rsid w:val="007B7508"/>
    <w:rsid w:val="007C48D6"/>
    <w:rsid w:val="007C4F6F"/>
    <w:rsid w:val="007C76D7"/>
    <w:rsid w:val="007D2B8E"/>
    <w:rsid w:val="007D3868"/>
    <w:rsid w:val="007D696A"/>
    <w:rsid w:val="007D6EE5"/>
    <w:rsid w:val="007D7200"/>
    <w:rsid w:val="007E0BD4"/>
    <w:rsid w:val="007E1553"/>
    <w:rsid w:val="007E1DAF"/>
    <w:rsid w:val="007E3783"/>
    <w:rsid w:val="007E4A89"/>
    <w:rsid w:val="007E52F8"/>
    <w:rsid w:val="007E5F91"/>
    <w:rsid w:val="007E6847"/>
    <w:rsid w:val="007E6A0A"/>
    <w:rsid w:val="007E6FAB"/>
    <w:rsid w:val="007F1B94"/>
    <w:rsid w:val="007F228F"/>
    <w:rsid w:val="007F30C7"/>
    <w:rsid w:val="007F3659"/>
    <w:rsid w:val="007F3FB1"/>
    <w:rsid w:val="007F615C"/>
    <w:rsid w:val="007F699A"/>
    <w:rsid w:val="007F79F7"/>
    <w:rsid w:val="007F7A5A"/>
    <w:rsid w:val="008000C0"/>
    <w:rsid w:val="00802323"/>
    <w:rsid w:val="008024E6"/>
    <w:rsid w:val="008026B6"/>
    <w:rsid w:val="00802A2F"/>
    <w:rsid w:val="0080332D"/>
    <w:rsid w:val="00803C80"/>
    <w:rsid w:val="00804428"/>
    <w:rsid w:val="00806D53"/>
    <w:rsid w:val="00806FA9"/>
    <w:rsid w:val="00807CD0"/>
    <w:rsid w:val="00810337"/>
    <w:rsid w:val="00812763"/>
    <w:rsid w:val="00814F3B"/>
    <w:rsid w:val="00820711"/>
    <w:rsid w:val="00823A03"/>
    <w:rsid w:val="008243A3"/>
    <w:rsid w:val="00825936"/>
    <w:rsid w:val="00826490"/>
    <w:rsid w:val="00826494"/>
    <w:rsid w:val="008268CF"/>
    <w:rsid w:val="00830B19"/>
    <w:rsid w:val="0083107B"/>
    <w:rsid w:val="00831EDB"/>
    <w:rsid w:val="008330AB"/>
    <w:rsid w:val="00833166"/>
    <w:rsid w:val="008336A5"/>
    <w:rsid w:val="008339DA"/>
    <w:rsid w:val="00833E60"/>
    <w:rsid w:val="00834096"/>
    <w:rsid w:val="008347E6"/>
    <w:rsid w:val="00834D7B"/>
    <w:rsid w:val="00834D97"/>
    <w:rsid w:val="00835203"/>
    <w:rsid w:val="00835496"/>
    <w:rsid w:val="00835D59"/>
    <w:rsid w:val="008361C8"/>
    <w:rsid w:val="00836E91"/>
    <w:rsid w:val="00837191"/>
    <w:rsid w:val="008372A6"/>
    <w:rsid w:val="00840616"/>
    <w:rsid w:val="00842320"/>
    <w:rsid w:val="00843025"/>
    <w:rsid w:val="00843125"/>
    <w:rsid w:val="00845421"/>
    <w:rsid w:val="00847449"/>
    <w:rsid w:val="00850516"/>
    <w:rsid w:val="008508DB"/>
    <w:rsid w:val="008516A3"/>
    <w:rsid w:val="00854289"/>
    <w:rsid w:val="008552B1"/>
    <w:rsid w:val="00855685"/>
    <w:rsid w:val="008557EB"/>
    <w:rsid w:val="00855873"/>
    <w:rsid w:val="00856D6E"/>
    <w:rsid w:val="00860828"/>
    <w:rsid w:val="008608AD"/>
    <w:rsid w:val="008626A6"/>
    <w:rsid w:val="00863085"/>
    <w:rsid w:val="00863BD1"/>
    <w:rsid w:val="008646D4"/>
    <w:rsid w:val="008646F8"/>
    <w:rsid w:val="00865F71"/>
    <w:rsid w:val="00865F79"/>
    <w:rsid w:val="00866135"/>
    <w:rsid w:val="0086645B"/>
    <w:rsid w:val="00871380"/>
    <w:rsid w:val="00871AF4"/>
    <w:rsid w:val="0087216D"/>
    <w:rsid w:val="0087227F"/>
    <w:rsid w:val="00873780"/>
    <w:rsid w:val="00873F31"/>
    <w:rsid w:val="00874450"/>
    <w:rsid w:val="00875C22"/>
    <w:rsid w:val="00877CFA"/>
    <w:rsid w:val="00880676"/>
    <w:rsid w:val="00881704"/>
    <w:rsid w:val="00882F9D"/>
    <w:rsid w:val="0088383B"/>
    <w:rsid w:val="00883B86"/>
    <w:rsid w:val="00883F9B"/>
    <w:rsid w:val="00884676"/>
    <w:rsid w:val="00884B35"/>
    <w:rsid w:val="00885192"/>
    <w:rsid w:val="008851DD"/>
    <w:rsid w:val="00885D1A"/>
    <w:rsid w:val="00886227"/>
    <w:rsid w:val="008866A5"/>
    <w:rsid w:val="00890038"/>
    <w:rsid w:val="00890955"/>
    <w:rsid w:val="00891972"/>
    <w:rsid w:val="00893FD2"/>
    <w:rsid w:val="00896493"/>
    <w:rsid w:val="00897514"/>
    <w:rsid w:val="0089762A"/>
    <w:rsid w:val="008A29F2"/>
    <w:rsid w:val="008A3799"/>
    <w:rsid w:val="008A404A"/>
    <w:rsid w:val="008A533E"/>
    <w:rsid w:val="008A567C"/>
    <w:rsid w:val="008A70F6"/>
    <w:rsid w:val="008A7AEE"/>
    <w:rsid w:val="008B13BA"/>
    <w:rsid w:val="008B38A6"/>
    <w:rsid w:val="008B3917"/>
    <w:rsid w:val="008B56AB"/>
    <w:rsid w:val="008B5C8D"/>
    <w:rsid w:val="008B5E3A"/>
    <w:rsid w:val="008B7C66"/>
    <w:rsid w:val="008B7DDE"/>
    <w:rsid w:val="008C15CF"/>
    <w:rsid w:val="008C19DD"/>
    <w:rsid w:val="008C565C"/>
    <w:rsid w:val="008C671E"/>
    <w:rsid w:val="008C773C"/>
    <w:rsid w:val="008C7903"/>
    <w:rsid w:val="008D2711"/>
    <w:rsid w:val="008D2A0A"/>
    <w:rsid w:val="008D33DF"/>
    <w:rsid w:val="008D3D98"/>
    <w:rsid w:val="008D4D40"/>
    <w:rsid w:val="008D5538"/>
    <w:rsid w:val="008D5613"/>
    <w:rsid w:val="008D57E5"/>
    <w:rsid w:val="008D5E97"/>
    <w:rsid w:val="008D681B"/>
    <w:rsid w:val="008D6942"/>
    <w:rsid w:val="008D69CB"/>
    <w:rsid w:val="008E1695"/>
    <w:rsid w:val="008E2A0A"/>
    <w:rsid w:val="008E3663"/>
    <w:rsid w:val="008E4B6B"/>
    <w:rsid w:val="008E4B9D"/>
    <w:rsid w:val="008E4E7B"/>
    <w:rsid w:val="008E54C0"/>
    <w:rsid w:val="008E55BC"/>
    <w:rsid w:val="008E7001"/>
    <w:rsid w:val="008E7311"/>
    <w:rsid w:val="008F0FFE"/>
    <w:rsid w:val="008F19FB"/>
    <w:rsid w:val="008F3856"/>
    <w:rsid w:val="008F4C06"/>
    <w:rsid w:val="008F603E"/>
    <w:rsid w:val="008F71AE"/>
    <w:rsid w:val="008F7BC9"/>
    <w:rsid w:val="00902212"/>
    <w:rsid w:val="00902779"/>
    <w:rsid w:val="00902878"/>
    <w:rsid w:val="00903F64"/>
    <w:rsid w:val="00905E3E"/>
    <w:rsid w:val="00906108"/>
    <w:rsid w:val="009107FE"/>
    <w:rsid w:val="00911C5D"/>
    <w:rsid w:val="00911C98"/>
    <w:rsid w:val="00912282"/>
    <w:rsid w:val="00913404"/>
    <w:rsid w:val="00913963"/>
    <w:rsid w:val="00913C57"/>
    <w:rsid w:val="00914242"/>
    <w:rsid w:val="00915924"/>
    <w:rsid w:val="009159A5"/>
    <w:rsid w:val="00915C7F"/>
    <w:rsid w:val="00916BE2"/>
    <w:rsid w:val="00917430"/>
    <w:rsid w:val="00917804"/>
    <w:rsid w:val="00921E5F"/>
    <w:rsid w:val="00922635"/>
    <w:rsid w:val="009231F0"/>
    <w:rsid w:val="009240B1"/>
    <w:rsid w:val="00924F8F"/>
    <w:rsid w:val="00925A6E"/>
    <w:rsid w:val="00926319"/>
    <w:rsid w:val="00927E42"/>
    <w:rsid w:val="00930982"/>
    <w:rsid w:val="00931C5C"/>
    <w:rsid w:val="00932DC9"/>
    <w:rsid w:val="00933AFB"/>
    <w:rsid w:val="0093492D"/>
    <w:rsid w:val="009361C4"/>
    <w:rsid w:val="009370C0"/>
    <w:rsid w:val="00937859"/>
    <w:rsid w:val="0094072E"/>
    <w:rsid w:val="00941DFF"/>
    <w:rsid w:val="009421A2"/>
    <w:rsid w:val="00944158"/>
    <w:rsid w:val="009448EB"/>
    <w:rsid w:val="00944FDF"/>
    <w:rsid w:val="009453A7"/>
    <w:rsid w:val="00945433"/>
    <w:rsid w:val="00946BA3"/>
    <w:rsid w:val="00946F8B"/>
    <w:rsid w:val="00950D22"/>
    <w:rsid w:val="009524F4"/>
    <w:rsid w:val="00953619"/>
    <w:rsid w:val="0095456D"/>
    <w:rsid w:val="009557DD"/>
    <w:rsid w:val="00956975"/>
    <w:rsid w:val="00960844"/>
    <w:rsid w:val="00961471"/>
    <w:rsid w:val="0096170B"/>
    <w:rsid w:val="00962958"/>
    <w:rsid w:val="00964985"/>
    <w:rsid w:val="009662DF"/>
    <w:rsid w:val="0096640F"/>
    <w:rsid w:val="00966AFD"/>
    <w:rsid w:val="0097061C"/>
    <w:rsid w:val="009716B5"/>
    <w:rsid w:val="00972A66"/>
    <w:rsid w:val="00973B62"/>
    <w:rsid w:val="009741BD"/>
    <w:rsid w:val="0097596D"/>
    <w:rsid w:val="00975FCE"/>
    <w:rsid w:val="009775F5"/>
    <w:rsid w:val="00980045"/>
    <w:rsid w:val="00985F30"/>
    <w:rsid w:val="0098629E"/>
    <w:rsid w:val="009879B8"/>
    <w:rsid w:val="00987D00"/>
    <w:rsid w:val="009908F0"/>
    <w:rsid w:val="009936BA"/>
    <w:rsid w:val="009946D7"/>
    <w:rsid w:val="009955CF"/>
    <w:rsid w:val="00996EE5"/>
    <w:rsid w:val="0099724A"/>
    <w:rsid w:val="0099799E"/>
    <w:rsid w:val="009A0CD6"/>
    <w:rsid w:val="009A1CDD"/>
    <w:rsid w:val="009A2632"/>
    <w:rsid w:val="009A2D35"/>
    <w:rsid w:val="009A3CD9"/>
    <w:rsid w:val="009A5498"/>
    <w:rsid w:val="009A577D"/>
    <w:rsid w:val="009A5DF4"/>
    <w:rsid w:val="009A6D72"/>
    <w:rsid w:val="009A6F19"/>
    <w:rsid w:val="009B0277"/>
    <w:rsid w:val="009B157B"/>
    <w:rsid w:val="009B3C42"/>
    <w:rsid w:val="009B5F5C"/>
    <w:rsid w:val="009B66F8"/>
    <w:rsid w:val="009B710D"/>
    <w:rsid w:val="009B71DE"/>
    <w:rsid w:val="009C3CC2"/>
    <w:rsid w:val="009C4903"/>
    <w:rsid w:val="009C5D99"/>
    <w:rsid w:val="009C6E35"/>
    <w:rsid w:val="009C6FEF"/>
    <w:rsid w:val="009C7C4E"/>
    <w:rsid w:val="009C7DC5"/>
    <w:rsid w:val="009D16A6"/>
    <w:rsid w:val="009D1B9B"/>
    <w:rsid w:val="009D33A0"/>
    <w:rsid w:val="009D39BA"/>
    <w:rsid w:val="009E2044"/>
    <w:rsid w:val="009E26A1"/>
    <w:rsid w:val="009E3178"/>
    <w:rsid w:val="009E3902"/>
    <w:rsid w:val="009E4A9A"/>
    <w:rsid w:val="009E6582"/>
    <w:rsid w:val="009F0256"/>
    <w:rsid w:val="009F1258"/>
    <w:rsid w:val="009F1651"/>
    <w:rsid w:val="009F20E0"/>
    <w:rsid w:val="009F26F7"/>
    <w:rsid w:val="009F3D06"/>
    <w:rsid w:val="009F6481"/>
    <w:rsid w:val="009F6990"/>
    <w:rsid w:val="009F7146"/>
    <w:rsid w:val="009F7D22"/>
    <w:rsid w:val="00A00DA8"/>
    <w:rsid w:val="00A01CCE"/>
    <w:rsid w:val="00A04300"/>
    <w:rsid w:val="00A0493C"/>
    <w:rsid w:val="00A05112"/>
    <w:rsid w:val="00A05427"/>
    <w:rsid w:val="00A07C03"/>
    <w:rsid w:val="00A07F20"/>
    <w:rsid w:val="00A11C45"/>
    <w:rsid w:val="00A15922"/>
    <w:rsid w:val="00A1608F"/>
    <w:rsid w:val="00A16736"/>
    <w:rsid w:val="00A17D99"/>
    <w:rsid w:val="00A204C8"/>
    <w:rsid w:val="00A2056F"/>
    <w:rsid w:val="00A20846"/>
    <w:rsid w:val="00A21AE7"/>
    <w:rsid w:val="00A224A1"/>
    <w:rsid w:val="00A22904"/>
    <w:rsid w:val="00A22C31"/>
    <w:rsid w:val="00A22D63"/>
    <w:rsid w:val="00A233A0"/>
    <w:rsid w:val="00A23F09"/>
    <w:rsid w:val="00A27190"/>
    <w:rsid w:val="00A31CFA"/>
    <w:rsid w:val="00A32BE4"/>
    <w:rsid w:val="00A331C3"/>
    <w:rsid w:val="00A33A1B"/>
    <w:rsid w:val="00A35149"/>
    <w:rsid w:val="00A36093"/>
    <w:rsid w:val="00A36BCD"/>
    <w:rsid w:val="00A36DBF"/>
    <w:rsid w:val="00A401F1"/>
    <w:rsid w:val="00A4155B"/>
    <w:rsid w:val="00A41815"/>
    <w:rsid w:val="00A41F7A"/>
    <w:rsid w:val="00A445C5"/>
    <w:rsid w:val="00A46FEB"/>
    <w:rsid w:val="00A47433"/>
    <w:rsid w:val="00A47833"/>
    <w:rsid w:val="00A4794A"/>
    <w:rsid w:val="00A52193"/>
    <w:rsid w:val="00A53B75"/>
    <w:rsid w:val="00A5412E"/>
    <w:rsid w:val="00A552FF"/>
    <w:rsid w:val="00A55763"/>
    <w:rsid w:val="00A55A31"/>
    <w:rsid w:val="00A55ADF"/>
    <w:rsid w:val="00A564DB"/>
    <w:rsid w:val="00A56D10"/>
    <w:rsid w:val="00A56F89"/>
    <w:rsid w:val="00A574A6"/>
    <w:rsid w:val="00A60BFF"/>
    <w:rsid w:val="00A620FC"/>
    <w:rsid w:val="00A62899"/>
    <w:rsid w:val="00A641C5"/>
    <w:rsid w:val="00A64260"/>
    <w:rsid w:val="00A64E05"/>
    <w:rsid w:val="00A658B1"/>
    <w:rsid w:val="00A67862"/>
    <w:rsid w:val="00A67ED7"/>
    <w:rsid w:val="00A67F3A"/>
    <w:rsid w:val="00A703E5"/>
    <w:rsid w:val="00A7127B"/>
    <w:rsid w:val="00A714E8"/>
    <w:rsid w:val="00A720B4"/>
    <w:rsid w:val="00A72521"/>
    <w:rsid w:val="00A74131"/>
    <w:rsid w:val="00A7489B"/>
    <w:rsid w:val="00A74A36"/>
    <w:rsid w:val="00A74E64"/>
    <w:rsid w:val="00A75B0E"/>
    <w:rsid w:val="00A77497"/>
    <w:rsid w:val="00A777CA"/>
    <w:rsid w:val="00A85710"/>
    <w:rsid w:val="00A86643"/>
    <w:rsid w:val="00A87BE5"/>
    <w:rsid w:val="00A87E96"/>
    <w:rsid w:val="00A910D0"/>
    <w:rsid w:val="00A93C93"/>
    <w:rsid w:val="00A950D0"/>
    <w:rsid w:val="00A956C6"/>
    <w:rsid w:val="00A95CFE"/>
    <w:rsid w:val="00AA02DB"/>
    <w:rsid w:val="00AA4991"/>
    <w:rsid w:val="00AA4BED"/>
    <w:rsid w:val="00AA50C4"/>
    <w:rsid w:val="00AA56FC"/>
    <w:rsid w:val="00AA62C7"/>
    <w:rsid w:val="00AA6AF6"/>
    <w:rsid w:val="00AA6FF0"/>
    <w:rsid w:val="00AA7469"/>
    <w:rsid w:val="00AB096D"/>
    <w:rsid w:val="00AB18C8"/>
    <w:rsid w:val="00AB1E95"/>
    <w:rsid w:val="00AB2478"/>
    <w:rsid w:val="00AB42A7"/>
    <w:rsid w:val="00AB484D"/>
    <w:rsid w:val="00AB5250"/>
    <w:rsid w:val="00AB57E4"/>
    <w:rsid w:val="00AB592B"/>
    <w:rsid w:val="00AC038D"/>
    <w:rsid w:val="00AC08B6"/>
    <w:rsid w:val="00AC19BE"/>
    <w:rsid w:val="00AC3950"/>
    <w:rsid w:val="00AC3B46"/>
    <w:rsid w:val="00AC3BB6"/>
    <w:rsid w:val="00AC66D1"/>
    <w:rsid w:val="00AC7420"/>
    <w:rsid w:val="00AD07DB"/>
    <w:rsid w:val="00AD0CF5"/>
    <w:rsid w:val="00AD2EA2"/>
    <w:rsid w:val="00AD6F92"/>
    <w:rsid w:val="00AD7DC9"/>
    <w:rsid w:val="00AE3265"/>
    <w:rsid w:val="00AE38D4"/>
    <w:rsid w:val="00AE6832"/>
    <w:rsid w:val="00AE6953"/>
    <w:rsid w:val="00AE6D8B"/>
    <w:rsid w:val="00AE6DCA"/>
    <w:rsid w:val="00AE73E6"/>
    <w:rsid w:val="00AF1BDB"/>
    <w:rsid w:val="00AF2838"/>
    <w:rsid w:val="00AF2B4A"/>
    <w:rsid w:val="00AF3587"/>
    <w:rsid w:val="00AF3B9A"/>
    <w:rsid w:val="00AF537D"/>
    <w:rsid w:val="00AF6B5F"/>
    <w:rsid w:val="00AF71DA"/>
    <w:rsid w:val="00AF797F"/>
    <w:rsid w:val="00AF7A1F"/>
    <w:rsid w:val="00B01CED"/>
    <w:rsid w:val="00B0277E"/>
    <w:rsid w:val="00B05989"/>
    <w:rsid w:val="00B07543"/>
    <w:rsid w:val="00B07C8B"/>
    <w:rsid w:val="00B12BAD"/>
    <w:rsid w:val="00B1317A"/>
    <w:rsid w:val="00B13DF1"/>
    <w:rsid w:val="00B1512A"/>
    <w:rsid w:val="00B153E0"/>
    <w:rsid w:val="00B15A80"/>
    <w:rsid w:val="00B162FC"/>
    <w:rsid w:val="00B20F89"/>
    <w:rsid w:val="00B21489"/>
    <w:rsid w:val="00B2202D"/>
    <w:rsid w:val="00B22CF0"/>
    <w:rsid w:val="00B231E2"/>
    <w:rsid w:val="00B23C7C"/>
    <w:rsid w:val="00B25643"/>
    <w:rsid w:val="00B25938"/>
    <w:rsid w:val="00B25F81"/>
    <w:rsid w:val="00B26B02"/>
    <w:rsid w:val="00B31486"/>
    <w:rsid w:val="00B32410"/>
    <w:rsid w:val="00B3383B"/>
    <w:rsid w:val="00B345FF"/>
    <w:rsid w:val="00B359D7"/>
    <w:rsid w:val="00B35E5C"/>
    <w:rsid w:val="00B364E2"/>
    <w:rsid w:val="00B36619"/>
    <w:rsid w:val="00B37083"/>
    <w:rsid w:val="00B40AAE"/>
    <w:rsid w:val="00B40F12"/>
    <w:rsid w:val="00B412CF"/>
    <w:rsid w:val="00B41738"/>
    <w:rsid w:val="00B41766"/>
    <w:rsid w:val="00B4258B"/>
    <w:rsid w:val="00B4266D"/>
    <w:rsid w:val="00B429A8"/>
    <w:rsid w:val="00B430EA"/>
    <w:rsid w:val="00B443A8"/>
    <w:rsid w:val="00B45280"/>
    <w:rsid w:val="00B46EE0"/>
    <w:rsid w:val="00B47421"/>
    <w:rsid w:val="00B53D39"/>
    <w:rsid w:val="00B53EBF"/>
    <w:rsid w:val="00B5400A"/>
    <w:rsid w:val="00B544B2"/>
    <w:rsid w:val="00B55604"/>
    <w:rsid w:val="00B55939"/>
    <w:rsid w:val="00B55B03"/>
    <w:rsid w:val="00B5608A"/>
    <w:rsid w:val="00B5640B"/>
    <w:rsid w:val="00B5646A"/>
    <w:rsid w:val="00B56934"/>
    <w:rsid w:val="00B60671"/>
    <w:rsid w:val="00B61F06"/>
    <w:rsid w:val="00B63EA2"/>
    <w:rsid w:val="00B6712C"/>
    <w:rsid w:val="00B70299"/>
    <w:rsid w:val="00B70BFC"/>
    <w:rsid w:val="00B70F00"/>
    <w:rsid w:val="00B713CF"/>
    <w:rsid w:val="00B71855"/>
    <w:rsid w:val="00B718C1"/>
    <w:rsid w:val="00B724BD"/>
    <w:rsid w:val="00B74409"/>
    <w:rsid w:val="00B76AD5"/>
    <w:rsid w:val="00B76B23"/>
    <w:rsid w:val="00B76F94"/>
    <w:rsid w:val="00B773E6"/>
    <w:rsid w:val="00B776DD"/>
    <w:rsid w:val="00B803BF"/>
    <w:rsid w:val="00B81EC2"/>
    <w:rsid w:val="00B83FB4"/>
    <w:rsid w:val="00B84CEC"/>
    <w:rsid w:val="00B84DFB"/>
    <w:rsid w:val="00B8568B"/>
    <w:rsid w:val="00B860ED"/>
    <w:rsid w:val="00B9064D"/>
    <w:rsid w:val="00B91C2D"/>
    <w:rsid w:val="00B926FF"/>
    <w:rsid w:val="00B92F21"/>
    <w:rsid w:val="00B9318A"/>
    <w:rsid w:val="00B94133"/>
    <w:rsid w:val="00B9590D"/>
    <w:rsid w:val="00B9738A"/>
    <w:rsid w:val="00BA459D"/>
    <w:rsid w:val="00BA585F"/>
    <w:rsid w:val="00BA590A"/>
    <w:rsid w:val="00BA5C26"/>
    <w:rsid w:val="00BA6617"/>
    <w:rsid w:val="00BA665C"/>
    <w:rsid w:val="00BA7F1D"/>
    <w:rsid w:val="00BB035A"/>
    <w:rsid w:val="00BB0F1A"/>
    <w:rsid w:val="00BB1710"/>
    <w:rsid w:val="00BB20F2"/>
    <w:rsid w:val="00BB21DB"/>
    <w:rsid w:val="00BB3A37"/>
    <w:rsid w:val="00BB6FF3"/>
    <w:rsid w:val="00BB74EC"/>
    <w:rsid w:val="00BC0B2B"/>
    <w:rsid w:val="00BC1E16"/>
    <w:rsid w:val="00BC2BE8"/>
    <w:rsid w:val="00BC3B9B"/>
    <w:rsid w:val="00BC48FD"/>
    <w:rsid w:val="00BC509E"/>
    <w:rsid w:val="00BC63DA"/>
    <w:rsid w:val="00BC6E32"/>
    <w:rsid w:val="00BC787B"/>
    <w:rsid w:val="00BD01FB"/>
    <w:rsid w:val="00BD28C1"/>
    <w:rsid w:val="00BD3D96"/>
    <w:rsid w:val="00BD3DCA"/>
    <w:rsid w:val="00BD413F"/>
    <w:rsid w:val="00BD60A8"/>
    <w:rsid w:val="00BD6B47"/>
    <w:rsid w:val="00BD7573"/>
    <w:rsid w:val="00BE1B19"/>
    <w:rsid w:val="00BE1C00"/>
    <w:rsid w:val="00BE2442"/>
    <w:rsid w:val="00BE31D0"/>
    <w:rsid w:val="00BE3367"/>
    <w:rsid w:val="00BE3BF4"/>
    <w:rsid w:val="00BE3D77"/>
    <w:rsid w:val="00BE547F"/>
    <w:rsid w:val="00BE5D47"/>
    <w:rsid w:val="00BE63A6"/>
    <w:rsid w:val="00BE777C"/>
    <w:rsid w:val="00BE7ED4"/>
    <w:rsid w:val="00BF255C"/>
    <w:rsid w:val="00BF2AD0"/>
    <w:rsid w:val="00BF4314"/>
    <w:rsid w:val="00BF4534"/>
    <w:rsid w:val="00BF50F1"/>
    <w:rsid w:val="00BF519D"/>
    <w:rsid w:val="00BF61F4"/>
    <w:rsid w:val="00BF63C6"/>
    <w:rsid w:val="00BF7099"/>
    <w:rsid w:val="00BF7B1E"/>
    <w:rsid w:val="00C00C57"/>
    <w:rsid w:val="00C00E16"/>
    <w:rsid w:val="00C01D94"/>
    <w:rsid w:val="00C0263E"/>
    <w:rsid w:val="00C04587"/>
    <w:rsid w:val="00C05479"/>
    <w:rsid w:val="00C05EE0"/>
    <w:rsid w:val="00C064F7"/>
    <w:rsid w:val="00C065E4"/>
    <w:rsid w:val="00C07A81"/>
    <w:rsid w:val="00C10009"/>
    <w:rsid w:val="00C1196A"/>
    <w:rsid w:val="00C11EE2"/>
    <w:rsid w:val="00C1208B"/>
    <w:rsid w:val="00C12233"/>
    <w:rsid w:val="00C122D4"/>
    <w:rsid w:val="00C15521"/>
    <w:rsid w:val="00C15697"/>
    <w:rsid w:val="00C16EBB"/>
    <w:rsid w:val="00C17DC7"/>
    <w:rsid w:val="00C20303"/>
    <w:rsid w:val="00C20645"/>
    <w:rsid w:val="00C20EF0"/>
    <w:rsid w:val="00C218CD"/>
    <w:rsid w:val="00C23643"/>
    <w:rsid w:val="00C23733"/>
    <w:rsid w:val="00C24081"/>
    <w:rsid w:val="00C243B5"/>
    <w:rsid w:val="00C2465E"/>
    <w:rsid w:val="00C25876"/>
    <w:rsid w:val="00C2588E"/>
    <w:rsid w:val="00C25C00"/>
    <w:rsid w:val="00C25E52"/>
    <w:rsid w:val="00C27E6A"/>
    <w:rsid w:val="00C27FB9"/>
    <w:rsid w:val="00C301B2"/>
    <w:rsid w:val="00C30DAD"/>
    <w:rsid w:val="00C319A1"/>
    <w:rsid w:val="00C319BC"/>
    <w:rsid w:val="00C353BB"/>
    <w:rsid w:val="00C36EBE"/>
    <w:rsid w:val="00C37089"/>
    <w:rsid w:val="00C427BC"/>
    <w:rsid w:val="00C42BC8"/>
    <w:rsid w:val="00C4337A"/>
    <w:rsid w:val="00C4450C"/>
    <w:rsid w:val="00C44924"/>
    <w:rsid w:val="00C5012F"/>
    <w:rsid w:val="00C50CE3"/>
    <w:rsid w:val="00C50E84"/>
    <w:rsid w:val="00C517CE"/>
    <w:rsid w:val="00C5189F"/>
    <w:rsid w:val="00C54D2B"/>
    <w:rsid w:val="00C552B2"/>
    <w:rsid w:val="00C55BA1"/>
    <w:rsid w:val="00C56228"/>
    <w:rsid w:val="00C56230"/>
    <w:rsid w:val="00C56D77"/>
    <w:rsid w:val="00C5701C"/>
    <w:rsid w:val="00C60955"/>
    <w:rsid w:val="00C61C6E"/>
    <w:rsid w:val="00C61E49"/>
    <w:rsid w:val="00C626A4"/>
    <w:rsid w:val="00C62B3C"/>
    <w:rsid w:val="00C6543E"/>
    <w:rsid w:val="00C65EAD"/>
    <w:rsid w:val="00C66E69"/>
    <w:rsid w:val="00C67B97"/>
    <w:rsid w:val="00C708E8"/>
    <w:rsid w:val="00C70BEB"/>
    <w:rsid w:val="00C71AB4"/>
    <w:rsid w:val="00C742DF"/>
    <w:rsid w:val="00C74C76"/>
    <w:rsid w:val="00C74E40"/>
    <w:rsid w:val="00C75315"/>
    <w:rsid w:val="00C75322"/>
    <w:rsid w:val="00C754F0"/>
    <w:rsid w:val="00C75B3B"/>
    <w:rsid w:val="00C76D63"/>
    <w:rsid w:val="00C776AA"/>
    <w:rsid w:val="00C77947"/>
    <w:rsid w:val="00C80051"/>
    <w:rsid w:val="00C8218E"/>
    <w:rsid w:val="00C850D0"/>
    <w:rsid w:val="00C85CDA"/>
    <w:rsid w:val="00C904BB"/>
    <w:rsid w:val="00C90657"/>
    <w:rsid w:val="00C90A6B"/>
    <w:rsid w:val="00C90CAE"/>
    <w:rsid w:val="00C95C18"/>
    <w:rsid w:val="00C9685F"/>
    <w:rsid w:val="00C96BA1"/>
    <w:rsid w:val="00C973BA"/>
    <w:rsid w:val="00C973F5"/>
    <w:rsid w:val="00C97AC9"/>
    <w:rsid w:val="00CA00D9"/>
    <w:rsid w:val="00CA1311"/>
    <w:rsid w:val="00CA199B"/>
    <w:rsid w:val="00CA259E"/>
    <w:rsid w:val="00CA46F3"/>
    <w:rsid w:val="00CA53EA"/>
    <w:rsid w:val="00CA5A8A"/>
    <w:rsid w:val="00CB058D"/>
    <w:rsid w:val="00CB0B92"/>
    <w:rsid w:val="00CB0BA5"/>
    <w:rsid w:val="00CB348D"/>
    <w:rsid w:val="00CB4776"/>
    <w:rsid w:val="00CB4D32"/>
    <w:rsid w:val="00CB519E"/>
    <w:rsid w:val="00CB5C5B"/>
    <w:rsid w:val="00CB7C1E"/>
    <w:rsid w:val="00CB7DCD"/>
    <w:rsid w:val="00CC183F"/>
    <w:rsid w:val="00CC1DD4"/>
    <w:rsid w:val="00CC21EE"/>
    <w:rsid w:val="00CC30FE"/>
    <w:rsid w:val="00CC3877"/>
    <w:rsid w:val="00CC6532"/>
    <w:rsid w:val="00CC77DE"/>
    <w:rsid w:val="00CC792C"/>
    <w:rsid w:val="00CC7CA6"/>
    <w:rsid w:val="00CD19AD"/>
    <w:rsid w:val="00CD1E81"/>
    <w:rsid w:val="00CD283E"/>
    <w:rsid w:val="00CD577A"/>
    <w:rsid w:val="00CD6B8A"/>
    <w:rsid w:val="00CD7718"/>
    <w:rsid w:val="00CD773B"/>
    <w:rsid w:val="00CD7D8E"/>
    <w:rsid w:val="00CE0F5C"/>
    <w:rsid w:val="00CE1385"/>
    <w:rsid w:val="00CE27EA"/>
    <w:rsid w:val="00CE351B"/>
    <w:rsid w:val="00CE36DF"/>
    <w:rsid w:val="00CE6799"/>
    <w:rsid w:val="00CE6D70"/>
    <w:rsid w:val="00CE7785"/>
    <w:rsid w:val="00CF032D"/>
    <w:rsid w:val="00CF24F6"/>
    <w:rsid w:val="00CF27AA"/>
    <w:rsid w:val="00CF284A"/>
    <w:rsid w:val="00CF388A"/>
    <w:rsid w:val="00CF3A71"/>
    <w:rsid w:val="00CF45FA"/>
    <w:rsid w:val="00CF574B"/>
    <w:rsid w:val="00CF6C4A"/>
    <w:rsid w:val="00CF774D"/>
    <w:rsid w:val="00D01A74"/>
    <w:rsid w:val="00D023F6"/>
    <w:rsid w:val="00D0256E"/>
    <w:rsid w:val="00D037D7"/>
    <w:rsid w:val="00D03CC2"/>
    <w:rsid w:val="00D04FC1"/>
    <w:rsid w:val="00D07F5F"/>
    <w:rsid w:val="00D10F13"/>
    <w:rsid w:val="00D12D2F"/>
    <w:rsid w:val="00D1320D"/>
    <w:rsid w:val="00D13496"/>
    <w:rsid w:val="00D140B2"/>
    <w:rsid w:val="00D1485C"/>
    <w:rsid w:val="00D14CDF"/>
    <w:rsid w:val="00D14F08"/>
    <w:rsid w:val="00D16937"/>
    <w:rsid w:val="00D17172"/>
    <w:rsid w:val="00D17BC6"/>
    <w:rsid w:val="00D20E41"/>
    <w:rsid w:val="00D21483"/>
    <w:rsid w:val="00D2289A"/>
    <w:rsid w:val="00D249D0"/>
    <w:rsid w:val="00D26C95"/>
    <w:rsid w:val="00D3061D"/>
    <w:rsid w:val="00D31061"/>
    <w:rsid w:val="00D3110A"/>
    <w:rsid w:val="00D31DA7"/>
    <w:rsid w:val="00D336F2"/>
    <w:rsid w:val="00D33DC7"/>
    <w:rsid w:val="00D34EFB"/>
    <w:rsid w:val="00D35A61"/>
    <w:rsid w:val="00D36347"/>
    <w:rsid w:val="00D406EA"/>
    <w:rsid w:val="00D433EE"/>
    <w:rsid w:val="00D43FF1"/>
    <w:rsid w:val="00D44C66"/>
    <w:rsid w:val="00D4601C"/>
    <w:rsid w:val="00D47A17"/>
    <w:rsid w:val="00D51111"/>
    <w:rsid w:val="00D520A7"/>
    <w:rsid w:val="00D5266B"/>
    <w:rsid w:val="00D5299A"/>
    <w:rsid w:val="00D52CAF"/>
    <w:rsid w:val="00D53F06"/>
    <w:rsid w:val="00D55EF2"/>
    <w:rsid w:val="00D571F1"/>
    <w:rsid w:val="00D57BA1"/>
    <w:rsid w:val="00D608CC"/>
    <w:rsid w:val="00D619D8"/>
    <w:rsid w:val="00D61C12"/>
    <w:rsid w:val="00D61DE3"/>
    <w:rsid w:val="00D61E99"/>
    <w:rsid w:val="00D628E2"/>
    <w:rsid w:val="00D63573"/>
    <w:rsid w:val="00D63B91"/>
    <w:rsid w:val="00D6400A"/>
    <w:rsid w:val="00D645D3"/>
    <w:rsid w:val="00D66DDC"/>
    <w:rsid w:val="00D71326"/>
    <w:rsid w:val="00D727BC"/>
    <w:rsid w:val="00D72819"/>
    <w:rsid w:val="00D72DA6"/>
    <w:rsid w:val="00D73DFB"/>
    <w:rsid w:val="00D7408F"/>
    <w:rsid w:val="00D748A5"/>
    <w:rsid w:val="00D74F49"/>
    <w:rsid w:val="00D753B1"/>
    <w:rsid w:val="00D75655"/>
    <w:rsid w:val="00D76083"/>
    <w:rsid w:val="00D76518"/>
    <w:rsid w:val="00D76A14"/>
    <w:rsid w:val="00D774A1"/>
    <w:rsid w:val="00D801EC"/>
    <w:rsid w:val="00D8026C"/>
    <w:rsid w:val="00D80350"/>
    <w:rsid w:val="00D808AA"/>
    <w:rsid w:val="00D80D9F"/>
    <w:rsid w:val="00D80FC2"/>
    <w:rsid w:val="00D8164D"/>
    <w:rsid w:val="00D8186C"/>
    <w:rsid w:val="00D81887"/>
    <w:rsid w:val="00D82855"/>
    <w:rsid w:val="00D82AA2"/>
    <w:rsid w:val="00D83336"/>
    <w:rsid w:val="00D83A6E"/>
    <w:rsid w:val="00D8456B"/>
    <w:rsid w:val="00D8523E"/>
    <w:rsid w:val="00D85465"/>
    <w:rsid w:val="00D860A4"/>
    <w:rsid w:val="00D87A94"/>
    <w:rsid w:val="00D9052D"/>
    <w:rsid w:val="00D91684"/>
    <w:rsid w:val="00D91CA6"/>
    <w:rsid w:val="00D91EF0"/>
    <w:rsid w:val="00D920A6"/>
    <w:rsid w:val="00D92693"/>
    <w:rsid w:val="00D92F32"/>
    <w:rsid w:val="00D94EFC"/>
    <w:rsid w:val="00D95300"/>
    <w:rsid w:val="00D95AAD"/>
    <w:rsid w:val="00D95F4F"/>
    <w:rsid w:val="00D96262"/>
    <w:rsid w:val="00DA07D8"/>
    <w:rsid w:val="00DA0CB3"/>
    <w:rsid w:val="00DA20A2"/>
    <w:rsid w:val="00DA2B11"/>
    <w:rsid w:val="00DA33B5"/>
    <w:rsid w:val="00DA3AFD"/>
    <w:rsid w:val="00DA3EC2"/>
    <w:rsid w:val="00DA47ED"/>
    <w:rsid w:val="00DA4F9B"/>
    <w:rsid w:val="00DA56B3"/>
    <w:rsid w:val="00DA5A14"/>
    <w:rsid w:val="00DA5D9C"/>
    <w:rsid w:val="00DA79BC"/>
    <w:rsid w:val="00DB0B39"/>
    <w:rsid w:val="00DB107B"/>
    <w:rsid w:val="00DB2487"/>
    <w:rsid w:val="00DB45E3"/>
    <w:rsid w:val="00DB48FC"/>
    <w:rsid w:val="00DB5482"/>
    <w:rsid w:val="00DB6623"/>
    <w:rsid w:val="00DB7E2A"/>
    <w:rsid w:val="00DC0E8D"/>
    <w:rsid w:val="00DC2090"/>
    <w:rsid w:val="00DC2847"/>
    <w:rsid w:val="00DC3868"/>
    <w:rsid w:val="00DC3AFC"/>
    <w:rsid w:val="00DC3F08"/>
    <w:rsid w:val="00DC5452"/>
    <w:rsid w:val="00DC5549"/>
    <w:rsid w:val="00DC69F8"/>
    <w:rsid w:val="00DC6C7B"/>
    <w:rsid w:val="00DC703D"/>
    <w:rsid w:val="00DC7789"/>
    <w:rsid w:val="00DD0333"/>
    <w:rsid w:val="00DD0E34"/>
    <w:rsid w:val="00DD0F1B"/>
    <w:rsid w:val="00DD1AF4"/>
    <w:rsid w:val="00DD26F2"/>
    <w:rsid w:val="00DD3143"/>
    <w:rsid w:val="00DD5992"/>
    <w:rsid w:val="00DD6CB0"/>
    <w:rsid w:val="00DD6CC1"/>
    <w:rsid w:val="00DD7800"/>
    <w:rsid w:val="00DD7FC1"/>
    <w:rsid w:val="00DD7FF6"/>
    <w:rsid w:val="00DE184A"/>
    <w:rsid w:val="00DE3107"/>
    <w:rsid w:val="00DE416E"/>
    <w:rsid w:val="00DE619F"/>
    <w:rsid w:val="00DF20D8"/>
    <w:rsid w:val="00DF365E"/>
    <w:rsid w:val="00DF488E"/>
    <w:rsid w:val="00DF4FA7"/>
    <w:rsid w:val="00DF57CC"/>
    <w:rsid w:val="00DF5923"/>
    <w:rsid w:val="00DF62C8"/>
    <w:rsid w:val="00DF6A98"/>
    <w:rsid w:val="00DF747C"/>
    <w:rsid w:val="00DF7C58"/>
    <w:rsid w:val="00E0028C"/>
    <w:rsid w:val="00E01BA8"/>
    <w:rsid w:val="00E01DD1"/>
    <w:rsid w:val="00E02247"/>
    <w:rsid w:val="00E0357E"/>
    <w:rsid w:val="00E03B28"/>
    <w:rsid w:val="00E06338"/>
    <w:rsid w:val="00E10122"/>
    <w:rsid w:val="00E1203D"/>
    <w:rsid w:val="00E1277F"/>
    <w:rsid w:val="00E1701F"/>
    <w:rsid w:val="00E176DD"/>
    <w:rsid w:val="00E214AF"/>
    <w:rsid w:val="00E214DA"/>
    <w:rsid w:val="00E21B10"/>
    <w:rsid w:val="00E21EA2"/>
    <w:rsid w:val="00E22732"/>
    <w:rsid w:val="00E2294F"/>
    <w:rsid w:val="00E22B4C"/>
    <w:rsid w:val="00E22C06"/>
    <w:rsid w:val="00E22C8F"/>
    <w:rsid w:val="00E22D7D"/>
    <w:rsid w:val="00E250FC"/>
    <w:rsid w:val="00E263D2"/>
    <w:rsid w:val="00E26454"/>
    <w:rsid w:val="00E27B18"/>
    <w:rsid w:val="00E300BD"/>
    <w:rsid w:val="00E33946"/>
    <w:rsid w:val="00E35655"/>
    <w:rsid w:val="00E35733"/>
    <w:rsid w:val="00E35C74"/>
    <w:rsid w:val="00E375FB"/>
    <w:rsid w:val="00E37DCA"/>
    <w:rsid w:val="00E40F16"/>
    <w:rsid w:val="00E4387F"/>
    <w:rsid w:val="00E44349"/>
    <w:rsid w:val="00E4576A"/>
    <w:rsid w:val="00E465B3"/>
    <w:rsid w:val="00E4686E"/>
    <w:rsid w:val="00E472DC"/>
    <w:rsid w:val="00E47CF6"/>
    <w:rsid w:val="00E50C8D"/>
    <w:rsid w:val="00E52B41"/>
    <w:rsid w:val="00E5301F"/>
    <w:rsid w:val="00E54C7F"/>
    <w:rsid w:val="00E55AD5"/>
    <w:rsid w:val="00E56154"/>
    <w:rsid w:val="00E572DB"/>
    <w:rsid w:val="00E574C4"/>
    <w:rsid w:val="00E57DB9"/>
    <w:rsid w:val="00E602E0"/>
    <w:rsid w:val="00E603A7"/>
    <w:rsid w:val="00E610A3"/>
    <w:rsid w:val="00E64584"/>
    <w:rsid w:val="00E64977"/>
    <w:rsid w:val="00E658F4"/>
    <w:rsid w:val="00E67997"/>
    <w:rsid w:val="00E67DB4"/>
    <w:rsid w:val="00E7140E"/>
    <w:rsid w:val="00E7175D"/>
    <w:rsid w:val="00E7439D"/>
    <w:rsid w:val="00E75B77"/>
    <w:rsid w:val="00E75E30"/>
    <w:rsid w:val="00E7628A"/>
    <w:rsid w:val="00E765C2"/>
    <w:rsid w:val="00E77A9D"/>
    <w:rsid w:val="00E77B91"/>
    <w:rsid w:val="00E812AE"/>
    <w:rsid w:val="00E81B32"/>
    <w:rsid w:val="00E825D0"/>
    <w:rsid w:val="00E826B2"/>
    <w:rsid w:val="00E84425"/>
    <w:rsid w:val="00E848F1"/>
    <w:rsid w:val="00E85994"/>
    <w:rsid w:val="00E869EE"/>
    <w:rsid w:val="00E9048B"/>
    <w:rsid w:val="00E91A30"/>
    <w:rsid w:val="00E92120"/>
    <w:rsid w:val="00E959BB"/>
    <w:rsid w:val="00E972D3"/>
    <w:rsid w:val="00EA0A81"/>
    <w:rsid w:val="00EA1766"/>
    <w:rsid w:val="00EA2839"/>
    <w:rsid w:val="00EA470A"/>
    <w:rsid w:val="00EA476A"/>
    <w:rsid w:val="00EA4E49"/>
    <w:rsid w:val="00EA5512"/>
    <w:rsid w:val="00EA5575"/>
    <w:rsid w:val="00EA5A71"/>
    <w:rsid w:val="00EA5C35"/>
    <w:rsid w:val="00EA6D2A"/>
    <w:rsid w:val="00EA6F74"/>
    <w:rsid w:val="00EA7031"/>
    <w:rsid w:val="00EA7441"/>
    <w:rsid w:val="00EB1D64"/>
    <w:rsid w:val="00EB1EFD"/>
    <w:rsid w:val="00EB2C8A"/>
    <w:rsid w:val="00EB37EA"/>
    <w:rsid w:val="00EB4642"/>
    <w:rsid w:val="00EC1184"/>
    <w:rsid w:val="00EC1F41"/>
    <w:rsid w:val="00EC2BA6"/>
    <w:rsid w:val="00EC3C28"/>
    <w:rsid w:val="00EC4B90"/>
    <w:rsid w:val="00EC4C3E"/>
    <w:rsid w:val="00EC58DB"/>
    <w:rsid w:val="00EC5DB8"/>
    <w:rsid w:val="00EC7377"/>
    <w:rsid w:val="00EC796A"/>
    <w:rsid w:val="00ED187D"/>
    <w:rsid w:val="00ED2A4B"/>
    <w:rsid w:val="00ED2AE9"/>
    <w:rsid w:val="00ED37F6"/>
    <w:rsid w:val="00ED4EB8"/>
    <w:rsid w:val="00ED506D"/>
    <w:rsid w:val="00ED5166"/>
    <w:rsid w:val="00ED6FBE"/>
    <w:rsid w:val="00ED767F"/>
    <w:rsid w:val="00EE0634"/>
    <w:rsid w:val="00EE1129"/>
    <w:rsid w:val="00EE115D"/>
    <w:rsid w:val="00EE1280"/>
    <w:rsid w:val="00EE2432"/>
    <w:rsid w:val="00EE2C5B"/>
    <w:rsid w:val="00EE3A10"/>
    <w:rsid w:val="00EE4632"/>
    <w:rsid w:val="00EE4E4B"/>
    <w:rsid w:val="00EE5762"/>
    <w:rsid w:val="00EE679C"/>
    <w:rsid w:val="00EE71CB"/>
    <w:rsid w:val="00EE7E3A"/>
    <w:rsid w:val="00EF04F0"/>
    <w:rsid w:val="00EF0E59"/>
    <w:rsid w:val="00EF0F88"/>
    <w:rsid w:val="00EF13F2"/>
    <w:rsid w:val="00EF4493"/>
    <w:rsid w:val="00EF492A"/>
    <w:rsid w:val="00EF4FD7"/>
    <w:rsid w:val="00EF60CB"/>
    <w:rsid w:val="00EF7B27"/>
    <w:rsid w:val="00F00BEC"/>
    <w:rsid w:val="00F00F96"/>
    <w:rsid w:val="00F013D3"/>
    <w:rsid w:val="00F01DE0"/>
    <w:rsid w:val="00F02305"/>
    <w:rsid w:val="00F03829"/>
    <w:rsid w:val="00F055FA"/>
    <w:rsid w:val="00F058E9"/>
    <w:rsid w:val="00F05F0B"/>
    <w:rsid w:val="00F06A30"/>
    <w:rsid w:val="00F06AE7"/>
    <w:rsid w:val="00F10B02"/>
    <w:rsid w:val="00F11CFC"/>
    <w:rsid w:val="00F12B42"/>
    <w:rsid w:val="00F12CBD"/>
    <w:rsid w:val="00F14044"/>
    <w:rsid w:val="00F1407D"/>
    <w:rsid w:val="00F148FD"/>
    <w:rsid w:val="00F14AAE"/>
    <w:rsid w:val="00F1542D"/>
    <w:rsid w:val="00F16175"/>
    <w:rsid w:val="00F17939"/>
    <w:rsid w:val="00F179A3"/>
    <w:rsid w:val="00F20DEF"/>
    <w:rsid w:val="00F21C1A"/>
    <w:rsid w:val="00F224E5"/>
    <w:rsid w:val="00F2380E"/>
    <w:rsid w:val="00F255C9"/>
    <w:rsid w:val="00F264D4"/>
    <w:rsid w:val="00F274B7"/>
    <w:rsid w:val="00F27947"/>
    <w:rsid w:val="00F301F8"/>
    <w:rsid w:val="00F30C3A"/>
    <w:rsid w:val="00F30C54"/>
    <w:rsid w:val="00F30EE0"/>
    <w:rsid w:val="00F36725"/>
    <w:rsid w:val="00F37051"/>
    <w:rsid w:val="00F40100"/>
    <w:rsid w:val="00F4331A"/>
    <w:rsid w:val="00F43BA2"/>
    <w:rsid w:val="00F44C4A"/>
    <w:rsid w:val="00F4533F"/>
    <w:rsid w:val="00F45417"/>
    <w:rsid w:val="00F46782"/>
    <w:rsid w:val="00F4784F"/>
    <w:rsid w:val="00F47C79"/>
    <w:rsid w:val="00F50583"/>
    <w:rsid w:val="00F5158A"/>
    <w:rsid w:val="00F51CFD"/>
    <w:rsid w:val="00F51D91"/>
    <w:rsid w:val="00F52CBA"/>
    <w:rsid w:val="00F53E44"/>
    <w:rsid w:val="00F5404C"/>
    <w:rsid w:val="00F54260"/>
    <w:rsid w:val="00F57986"/>
    <w:rsid w:val="00F60CB2"/>
    <w:rsid w:val="00F62029"/>
    <w:rsid w:val="00F6319E"/>
    <w:rsid w:val="00F635C3"/>
    <w:rsid w:val="00F65047"/>
    <w:rsid w:val="00F653F8"/>
    <w:rsid w:val="00F65724"/>
    <w:rsid w:val="00F663EB"/>
    <w:rsid w:val="00F708AE"/>
    <w:rsid w:val="00F71DE9"/>
    <w:rsid w:val="00F724E1"/>
    <w:rsid w:val="00F738EC"/>
    <w:rsid w:val="00F73ABF"/>
    <w:rsid w:val="00F73D4E"/>
    <w:rsid w:val="00F73E2F"/>
    <w:rsid w:val="00F74D14"/>
    <w:rsid w:val="00F756B2"/>
    <w:rsid w:val="00F77456"/>
    <w:rsid w:val="00F77BCB"/>
    <w:rsid w:val="00F81816"/>
    <w:rsid w:val="00F8311A"/>
    <w:rsid w:val="00F838B7"/>
    <w:rsid w:val="00F83985"/>
    <w:rsid w:val="00F83BF3"/>
    <w:rsid w:val="00F842CD"/>
    <w:rsid w:val="00F843FD"/>
    <w:rsid w:val="00F86C5F"/>
    <w:rsid w:val="00F87A05"/>
    <w:rsid w:val="00F87A38"/>
    <w:rsid w:val="00F911E8"/>
    <w:rsid w:val="00F9294B"/>
    <w:rsid w:val="00F9404C"/>
    <w:rsid w:val="00F948DD"/>
    <w:rsid w:val="00F9651B"/>
    <w:rsid w:val="00FA028F"/>
    <w:rsid w:val="00FA02D5"/>
    <w:rsid w:val="00FA1CCC"/>
    <w:rsid w:val="00FA3D7E"/>
    <w:rsid w:val="00FA416B"/>
    <w:rsid w:val="00FA428B"/>
    <w:rsid w:val="00FA4A92"/>
    <w:rsid w:val="00FA4B77"/>
    <w:rsid w:val="00FA57E1"/>
    <w:rsid w:val="00FA71FD"/>
    <w:rsid w:val="00FB0823"/>
    <w:rsid w:val="00FB0B96"/>
    <w:rsid w:val="00FB1089"/>
    <w:rsid w:val="00FB168C"/>
    <w:rsid w:val="00FB3240"/>
    <w:rsid w:val="00FB4A31"/>
    <w:rsid w:val="00FB608A"/>
    <w:rsid w:val="00FB610A"/>
    <w:rsid w:val="00FB7AB4"/>
    <w:rsid w:val="00FC0DB0"/>
    <w:rsid w:val="00FC0DF6"/>
    <w:rsid w:val="00FC1EB2"/>
    <w:rsid w:val="00FC3309"/>
    <w:rsid w:val="00FC3AFC"/>
    <w:rsid w:val="00FC4946"/>
    <w:rsid w:val="00FC6C9B"/>
    <w:rsid w:val="00FC73E1"/>
    <w:rsid w:val="00FD1B68"/>
    <w:rsid w:val="00FD1DA1"/>
    <w:rsid w:val="00FD22FC"/>
    <w:rsid w:val="00FD23CA"/>
    <w:rsid w:val="00FD3566"/>
    <w:rsid w:val="00FD4054"/>
    <w:rsid w:val="00FD5B46"/>
    <w:rsid w:val="00FD6C7B"/>
    <w:rsid w:val="00FD717D"/>
    <w:rsid w:val="00FE233E"/>
    <w:rsid w:val="00FE3E8F"/>
    <w:rsid w:val="00FE547B"/>
    <w:rsid w:val="00FE5AAE"/>
    <w:rsid w:val="00FE6604"/>
    <w:rsid w:val="00FE662A"/>
    <w:rsid w:val="00FE7242"/>
    <w:rsid w:val="00FF009F"/>
    <w:rsid w:val="00FF039B"/>
    <w:rsid w:val="00FF07CC"/>
    <w:rsid w:val="00FF07EE"/>
    <w:rsid w:val="00FF0B3B"/>
    <w:rsid w:val="00FF4109"/>
    <w:rsid w:val="00FF4F41"/>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3EA"/>
    <w:rPr>
      <w:rFonts w:ascii="New York" w:hAnsi="New York"/>
      <w:sz w:val="24"/>
    </w:rPr>
  </w:style>
  <w:style w:type="paragraph" w:styleId="Heading1">
    <w:name w:val="heading 1"/>
    <w:basedOn w:val="Normal"/>
    <w:next w:val="Para"/>
    <w:qFormat/>
    <w:pPr>
      <w:keepNext/>
      <w:numPr>
        <w:numId w:val="36"/>
      </w:numPr>
      <w:spacing w:after="240"/>
      <w:outlineLvl w:val="0"/>
    </w:pPr>
    <w:rPr>
      <w:caps/>
    </w:rPr>
  </w:style>
  <w:style w:type="paragraph" w:styleId="Heading2">
    <w:name w:val="heading 2"/>
    <w:basedOn w:val="Normal"/>
    <w:next w:val="Para"/>
    <w:qFormat/>
    <w:pPr>
      <w:keepNext/>
      <w:numPr>
        <w:ilvl w:val="1"/>
        <w:numId w:val="36"/>
      </w:numPr>
      <w:spacing w:after="240"/>
      <w:outlineLvl w:val="1"/>
    </w:pPr>
  </w:style>
  <w:style w:type="paragraph" w:styleId="Heading3">
    <w:name w:val="heading 3"/>
    <w:basedOn w:val="Normal"/>
    <w:next w:val="Para"/>
    <w:qFormat/>
    <w:pPr>
      <w:keepNext/>
      <w:numPr>
        <w:ilvl w:val="2"/>
        <w:numId w:val="36"/>
      </w:numPr>
      <w:spacing w:after="240"/>
      <w:outlineLvl w:val="2"/>
    </w:pPr>
  </w:style>
  <w:style w:type="paragraph" w:styleId="Heading4">
    <w:name w:val="heading 4"/>
    <w:basedOn w:val="Normal"/>
    <w:next w:val="Para"/>
    <w:qFormat/>
    <w:pPr>
      <w:keepNext/>
      <w:numPr>
        <w:ilvl w:val="3"/>
        <w:numId w:val="36"/>
      </w:numPr>
      <w:spacing w:after="240"/>
      <w:outlineLvl w:val="3"/>
    </w:pPr>
  </w:style>
  <w:style w:type="paragraph" w:styleId="Heading5">
    <w:name w:val="heading 5"/>
    <w:basedOn w:val="Normal"/>
    <w:next w:val="Para"/>
    <w:qFormat/>
    <w:pPr>
      <w:keepNext/>
      <w:numPr>
        <w:ilvl w:val="4"/>
        <w:numId w:val="36"/>
      </w:numPr>
      <w:spacing w:after="240"/>
      <w:outlineLvl w:val="4"/>
    </w:pPr>
  </w:style>
  <w:style w:type="paragraph" w:styleId="Heading6">
    <w:name w:val="heading 6"/>
    <w:basedOn w:val="Normal"/>
    <w:next w:val="Para"/>
    <w:qFormat/>
    <w:pPr>
      <w:numPr>
        <w:ilvl w:val="5"/>
        <w:numId w:val="36"/>
      </w:numPr>
      <w:spacing w:after="240"/>
      <w:outlineLvl w:val="5"/>
    </w:pPr>
  </w:style>
  <w:style w:type="paragraph" w:styleId="Heading7">
    <w:name w:val="heading 7"/>
    <w:basedOn w:val="Normal"/>
    <w:next w:val="Normal"/>
    <w:qFormat/>
    <w:pPr>
      <w:numPr>
        <w:ilvl w:val="6"/>
        <w:numId w:val="36"/>
      </w:numPr>
      <w:spacing w:before="240" w:after="60"/>
      <w:outlineLvl w:val="6"/>
    </w:pPr>
  </w:style>
  <w:style w:type="paragraph" w:styleId="Heading8">
    <w:name w:val="heading 8"/>
    <w:basedOn w:val="Normal"/>
    <w:next w:val="Normal"/>
    <w:qFormat/>
    <w:pPr>
      <w:numPr>
        <w:ilvl w:val="7"/>
        <w:numId w:val="36"/>
      </w:numPr>
      <w:tabs>
        <w:tab w:val="left" w:pos="5760"/>
      </w:tabs>
      <w:spacing w:before="240" w:after="60"/>
      <w:outlineLvl w:val="7"/>
    </w:pPr>
  </w:style>
  <w:style w:type="paragraph" w:styleId="Heading9">
    <w:name w:val="heading 9"/>
    <w:basedOn w:val="Normal"/>
    <w:next w:val="Normal"/>
    <w:qFormat/>
    <w:pPr>
      <w:numPr>
        <w:ilvl w:val="8"/>
        <w:numId w:val="3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EnvelopeAddress">
    <w:name w:val="envelope address"/>
    <w:basedOn w:val="Normal"/>
    <w:pPr>
      <w:framePr w:w="7920" w:h="1987" w:hRule="exact" w:hSpace="187" w:vSpace="187" w:wrap="around" w:hAnchor="page" w:xAlign="center" w:yAlign="bottom"/>
      <w:ind w:left="5040"/>
    </w:pPr>
    <w:rPr>
      <w:rFonts w:ascii="Palatino" w:hAnsi="Palatino"/>
    </w:rPr>
  </w:style>
  <w:style w:type="paragraph" w:styleId="Footer">
    <w:name w:val="footer"/>
    <w:basedOn w:val="Normal"/>
    <w:pPr>
      <w:tabs>
        <w:tab w:val="center" w:pos="4680"/>
        <w:tab w:val="right" w:pos="9360"/>
      </w:tabs>
    </w:pPr>
  </w:style>
  <w:style w:type="character" w:styleId="FootnoteReference">
    <w:name w:val="footnote reference"/>
    <w:semiHidden/>
    <w:rPr>
      <w:dstrike w:val="0"/>
      <w:color w:val="0000FF"/>
      <w:sz w:val="28"/>
      <w:vertAlign w:val="superscript"/>
    </w:rPr>
  </w:style>
  <w:style w:type="paragraph" w:styleId="FootnoteText">
    <w:name w:val="footnote text"/>
    <w:basedOn w:val="Normal"/>
    <w:semiHidden/>
    <w:pPr>
      <w:spacing w:before="240"/>
      <w:ind w:left="720" w:hanging="720"/>
    </w:pPr>
    <w:rPr>
      <w:sz w:val="20"/>
    </w:rPr>
  </w:style>
  <w:style w:type="paragraph" w:styleId="Header">
    <w:name w:val="header"/>
    <w:basedOn w:val="Normal"/>
    <w:pPr>
      <w:tabs>
        <w:tab w:val="center" w:pos="4680"/>
        <w:tab w:val="right" w:pos="9360"/>
      </w:tabs>
    </w:pPr>
  </w:style>
  <w:style w:type="paragraph" w:customStyle="1" w:styleId="Indent">
    <w:name w:val="Indent"/>
    <w:basedOn w:val="Normal"/>
    <w:pPr>
      <w:spacing w:after="240"/>
      <w:ind w:left="1440" w:right="1440"/>
    </w:pPr>
  </w:style>
  <w:style w:type="character" w:styleId="PageNumber">
    <w:name w:val="page number"/>
    <w:rPr>
      <w:sz w:val="24"/>
    </w:rPr>
  </w:style>
  <w:style w:type="paragraph" w:customStyle="1" w:styleId="Para">
    <w:name w:val="Para"/>
    <w:basedOn w:val="Normal"/>
    <w:pPr>
      <w:spacing w:after="240"/>
      <w:ind w:firstLine="720"/>
    </w:pPr>
  </w:style>
  <w:style w:type="character" w:styleId="EndnoteReference">
    <w:name w:val="endnote reference"/>
    <w:semiHidden/>
    <w:rPr>
      <w:dstrike w:val="0"/>
      <w:color w:val="auto"/>
      <w:vertAlign w:val="superscript"/>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EnvelopeReturn">
    <w:name w:val="envelope return"/>
    <w:basedOn w:val="Normal"/>
    <w:rPr>
      <w:rFonts w:ascii="Palatino" w:hAnsi="Palatino"/>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Bullet">
    <w:name w:val="List Bullet"/>
    <w:basedOn w:val="Normal"/>
    <w:autoRedefine/>
    <w:pPr>
      <w:numPr>
        <w:numId w:val="18"/>
      </w:numPr>
    </w:pPr>
  </w:style>
  <w:style w:type="paragraph" w:styleId="ListBullet2">
    <w:name w:val="List Bullet 2"/>
    <w:basedOn w:val="Normal"/>
    <w:autoRedefine/>
    <w:pPr>
      <w:numPr>
        <w:numId w:val="20"/>
      </w:numPr>
    </w:pPr>
  </w:style>
  <w:style w:type="paragraph" w:styleId="ListBullet3">
    <w:name w:val="List Bullet 3"/>
    <w:basedOn w:val="Normal"/>
    <w:autoRedefine/>
    <w:pPr>
      <w:numPr>
        <w:numId w:val="22"/>
      </w:numPr>
    </w:pPr>
  </w:style>
  <w:style w:type="paragraph" w:styleId="ListBullet4">
    <w:name w:val="List Bullet 4"/>
    <w:basedOn w:val="Normal"/>
    <w:autoRedefine/>
    <w:pPr>
      <w:numPr>
        <w:numId w:val="24"/>
      </w:numPr>
    </w:pPr>
  </w:style>
  <w:style w:type="paragraph" w:styleId="ListBullet5">
    <w:name w:val="List Bullet 5"/>
    <w:basedOn w:val="Normal"/>
    <w:autoRedefine/>
    <w:pPr>
      <w:numPr>
        <w:numId w:val="26"/>
      </w:numPr>
    </w:pPr>
  </w:style>
  <w:style w:type="paragraph" w:styleId="TOC1">
    <w:name w:val="toc 1"/>
    <w:basedOn w:val="Normal"/>
    <w:next w:val="Normal"/>
    <w:autoRedefine/>
    <w:semiHidden/>
  </w:style>
  <w:style w:type="paragraph" w:customStyle="1" w:styleId="heading">
    <w:name w:val="heading"/>
    <w:basedOn w:val="Normal"/>
    <w:pPr>
      <w:numPr>
        <w:numId w:val="37"/>
      </w:numPr>
      <w:tabs>
        <w:tab w:val="left" w:pos="1890"/>
      </w:tabs>
      <w:spacing w:after="360" w:line="480" w:lineRule="atLeast"/>
    </w:pPr>
  </w:style>
  <w:style w:type="paragraph" w:styleId="BodyText">
    <w:name w:val="Body Text"/>
    <w:aliases w:val="b"/>
    <w:basedOn w:val="Normal"/>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2016-08-17T21:53:00Z</dcterms:created>
  <dcterms:modified xsi:type="dcterms:W3CDTF">2016-08-18T14:12:00Z</dcterms:modified>
</cp:coreProperties>
</file>